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0C" w:rsidRDefault="00084FDE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188485</wp:posOffset>
                </wp:positionH>
                <wp:positionV relativeFrom="paragraph">
                  <wp:posOffset>-397731</wp:posOffset>
                </wp:positionV>
                <wp:extent cx="6024245" cy="574233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574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E06" w:rsidRPr="00770618" w:rsidRDefault="00D933A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7061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Assignment</w:t>
                            </w:r>
                            <w:r w:rsidR="00EB2EBF" w:rsidRPr="0077061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114102" w:rsidRPr="00EA24D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  <w:r w:rsidR="00636E06" w:rsidRPr="00EA24D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ide assignment grades and feedbac</w:t>
                            </w:r>
                            <w:r w:rsidR="00135365" w:rsidRPr="00EA24D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 until </w:t>
                            </w:r>
                            <w:r w:rsidR="00135365" w:rsidRPr="00EA24D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 xml:space="preserve">ready for release to </w:t>
                            </w:r>
                            <w:r w:rsidR="00135365" w:rsidRPr="00EA24D4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all</w:t>
                            </w:r>
                            <w:r w:rsidR="00135365" w:rsidRPr="00EA24D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students</w:t>
                            </w:r>
                            <w:r w:rsidR="00636E06" w:rsidRPr="0077061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636E06" w:rsidRDefault="00636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85pt;margin-top:-31.3pt;width:474.35pt;height:45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Ra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" filled="f" stroked="f">
                <v:textbox>
                  <w:txbxContent>
                    <w:p w:rsidR="00636E06" w:rsidRPr="00770618" w:rsidRDefault="00D933A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7061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Assignment</w:t>
                      </w:r>
                      <w:r w:rsidR="00EB2EBF" w:rsidRPr="0077061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- </w:t>
                      </w:r>
                      <w:r w:rsidR="00114102" w:rsidRPr="00EA24D4">
                        <w:rPr>
                          <w:color w:val="FFFFFF" w:themeColor="background1"/>
                          <w:sz w:val="32"/>
                          <w:szCs w:val="32"/>
                        </w:rPr>
                        <w:t>h</w:t>
                      </w:r>
                      <w:r w:rsidR="00636E06" w:rsidRPr="00EA24D4">
                        <w:rPr>
                          <w:color w:val="FFFFFF" w:themeColor="background1"/>
                          <w:sz w:val="32"/>
                          <w:szCs w:val="32"/>
                        </w:rPr>
                        <w:t>ide assignment grades and feedbac</w:t>
                      </w:r>
                      <w:r w:rsidR="00135365" w:rsidRPr="00EA24D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k until </w:t>
                      </w:r>
                      <w:r w:rsidR="00135365" w:rsidRPr="00EA24D4"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  <w:t xml:space="preserve">ready for release to </w:t>
                      </w:r>
                      <w:r w:rsidR="00135365" w:rsidRPr="00EA24D4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all</w:t>
                      </w:r>
                      <w:r w:rsidR="00135365" w:rsidRPr="00EA24D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students</w:t>
                      </w:r>
                      <w:r w:rsidR="00636E06" w:rsidRPr="00770618">
                        <w:rPr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</w:p>
                    <w:p w:rsidR="00636E06" w:rsidRDefault="00636E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ge">
                  <wp:posOffset>1080135</wp:posOffset>
                </wp:positionV>
                <wp:extent cx="5029200" cy="558165"/>
                <wp:effectExtent l="0" t="3810" r="444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E06" w:rsidRPr="00F65F79" w:rsidRDefault="00636E06">
                            <w:pPr>
                              <w:rPr>
                                <w:rFonts w:ascii="Arial Black" w:hAnsi="Arial Black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F65F79">
                              <w:rPr>
                                <w:rFonts w:ascii="Arial Black" w:hAnsi="Arial Black"/>
                                <w:color w:val="FFFFFF"/>
                                <w:sz w:val="60"/>
                                <w:szCs w:val="60"/>
                              </w:rPr>
                              <w:t>MOODLE 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.85pt;margin-top:85.05pt;width:396pt;height:43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" filled="f" stroked="f">
                <v:textbox inset="0,0,0,0">
                  <w:txbxContent>
                    <w:p w:rsidR="00636E06" w:rsidRPr="00F65F79" w:rsidRDefault="00636E06">
                      <w:pPr>
                        <w:rPr>
                          <w:rFonts w:ascii="Arial Black" w:hAnsi="Arial Black"/>
                          <w:color w:val="FFFFFF"/>
                          <w:sz w:val="60"/>
                          <w:szCs w:val="60"/>
                        </w:rPr>
                      </w:pPr>
                      <w:r w:rsidRPr="00F65F79">
                        <w:rPr>
                          <w:rFonts w:ascii="Arial Black" w:hAnsi="Arial Black"/>
                          <w:color w:val="FFFFFF"/>
                          <w:sz w:val="60"/>
                          <w:szCs w:val="60"/>
                        </w:rPr>
                        <w:t>MOODLE TRAINING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60010" w:rsidRDefault="00160010">
      <w:pPr>
        <w:sectPr w:rsidR="00160010" w:rsidSect="00EC6DCF">
          <w:headerReference w:type="first" r:id="rId8"/>
          <w:pgSz w:w="11906" w:h="16838" w:code="9"/>
          <w:pgMar w:top="3402" w:right="851" w:bottom="851" w:left="851" w:header="709" w:footer="709" w:gutter="0"/>
          <w:pgBorders w:offsetFrom="page">
            <w:top w:val="single" w:sz="4" w:space="24" w:color="BFBFBF" w:themeColor="background1" w:themeShade="BF"/>
            <w:left w:val="single" w:sz="4" w:space="24" w:color="BFBFBF" w:themeColor="background1" w:themeShade="BF"/>
            <w:bottom w:val="single" w:sz="4" w:space="24" w:color="BFBFBF" w:themeColor="background1" w:themeShade="BF"/>
            <w:right w:val="single" w:sz="4" w:space="24" w:color="BFBFBF" w:themeColor="background1" w:themeShade="BF"/>
          </w:pgBorders>
          <w:cols w:space="708"/>
          <w:titlePg/>
          <w:docGrid w:linePitch="360"/>
        </w:sectPr>
      </w:pPr>
    </w:p>
    <w:p w:rsidR="000F60D2" w:rsidRDefault="00E57BA2" w:rsidP="00010BD2">
      <w:pPr>
        <w:spacing w:before="160" w:line="360" w:lineRule="auto"/>
        <w:rPr>
          <w:noProof/>
          <w:szCs w:val="22"/>
        </w:rPr>
      </w:pPr>
      <w:r>
        <w:lastRenderedPageBreak/>
        <w:br/>
      </w:r>
      <w:r w:rsidR="00636E06" w:rsidRPr="00B70148">
        <w:rPr>
          <w:noProof/>
          <w:szCs w:val="22"/>
        </w:rPr>
        <w:t xml:space="preserve">The </w:t>
      </w:r>
      <w:r w:rsidR="00920E42" w:rsidRPr="00B70148">
        <w:rPr>
          <w:noProof/>
          <w:szCs w:val="22"/>
        </w:rPr>
        <w:t>default setting when creating a</w:t>
      </w:r>
      <w:r w:rsidR="00AE56E3" w:rsidRPr="00B70148">
        <w:rPr>
          <w:noProof/>
          <w:szCs w:val="22"/>
        </w:rPr>
        <w:t>n</w:t>
      </w:r>
      <w:r w:rsidR="00920E42" w:rsidRPr="00B70148">
        <w:rPr>
          <w:noProof/>
          <w:szCs w:val="22"/>
        </w:rPr>
        <w:t xml:space="preserve"> </w:t>
      </w:r>
      <w:r w:rsidR="00636E06" w:rsidRPr="00B70148">
        <w:rPr>
          <w:noProof/>
          <w:szCs w:val="22"/>
        </w:rPr>
        <w:t>assignment drop b</w:t>
      </w:r>
      <w:r w:rsidR="00582BA7" w:rsidRPr="00B70148">
        <w:rPr>
          <w:noProof/>
          <w:szCs w:val="22"/>
        </w:rPr>
        <w:t xml:space="preserve">ox in your Brookes Moodle site </w:t>
      </w:r>
      <w:r w:rsidR="00636E06" w:rsidRPr="00B70148">
        <w:rPr>
          <w:noProof/>
          <w:szCs w:val="22"/>
        </w:rPr>
        <w:t>is to release</w:t>
      </w:r>
      <w:r w:rsidR="00777D9D" w:rsidRPr="00B70148">
        <w:rPr>
          <w:noProof/>
          <w:szCs w:val="22"/>
        </w:rPr>
        <w:br/>
      </w:r>
      <w:r w:rsidR="00636E06" w:rsidRPr="00B70148">
        <w:rPr>
          <w:noProof/>
          <w:szCs w:val="22"/>
        </w:rPr>
        <w:t xml:space="preserve">the grades and feedback to students as </w:t>
      </w:r>
      <w:r w:rsidR="003E7AAE" w:rsidRPr="00B70148">
        <w:rPr>
          <w:noProof/>
          <w:szCs w:val="22"/>
        </w:rPr>
        <w:t xml:space="preserve">soon as the tutor enters and saves the </w:t>
      </w:r>
      <w:r w:rsidR="00636E06" w:rsidRPr="00B70148">
        <w:rPr>
          <w:noProof/>
          <w:szCs w:val="22"/>
        </w:rPr>
        <w:t xml:space="preserve">data.  </w:t>
      </w:r>
    </w:p>
    <w:p w:rsidR="00636E06" w:rsidRPr="0019256F" w:rsidRDefault="00135365" w:rsidP="00135365">
      <w:pPr>
        <w:pStyle w:val="h216greenbold"/>
        <w:spacing w:before="80"/>
        <w:rPr>
          <w:rFonts w:ascii="Century Gothic" w:hAnsi="Century Gothic"/>
          <w:sz w:val="16"/>
          <w:szCs w:val="16"/>
        </w:rPr>
      </w:pPr>
      <w:r w:rsidRPr="0019256F">
        <w:rPr>
          <w:rFonts w:ascii="Century Gothic" w:hAnsi="Century Gothic"/>
          <w:noProof/>
        </w:rPr>
        <w:t>Hide Grades and Feedback</w:t>
      </w:r>
      <w:r w:rsidR="00BD41AA" w:rsidRPr="0019256F">
        <w:rPr>
          <w:rFonts w:ascii="Century Gothic" w:hAnsi="Century Gothic"/>
          <w:noProof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8"/>
      </w:tblGrid>
      <w:tr w:rsidR="00055FA9" w:rsidTr="00BD41AA">
        <w:trPr>
          <w:trHeight w:val="510"/>
          <w:jc w:val="center"/>
        </w:trPr>
        <w:tc>
          <w:tcPr>
            <w:tcW w:w="9708" w:type="dxa"/>
            <w:vAlign w:val="center"/>
          </w:tcPr>
          <w:p w:rsidR="00055FA9" w:rsidRDefault="00350690" w:rsidP="00614516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 w:rsidRPr="00777D9D">
              <w:rPr>
                <w:noProof/>
                <w:sz w:val="20"/>
                <w:szCs w:val="20"/>
              </w:rPr>
              <w:t xml:space="preserve">Open your Moodle course site.  Click on </w:t>
            </w:r>
            <w:r w:rsidRPr="00777D9D">
              <w:rPr>
                <w:b/>
                <w:noProof/>
                <w:sz w:val="20"/>
                <w:szCs w:val="20"/>
              </w:rPr>
              <w:t>Grades</w:t>
            </w:r>
            <w:r w:rsidRPr="00777D9D">
              <w:rPr>
                <w:noProof/>
                <w:sz w:val="20"/>
                <w:szCs w:val="20"/>
              </w:rPr>
              <w:t xml:space="preserve"> (listed in the </w:t>
            </w:r>
            <w:r w:rsidRPr="00777D9D">
              <w:rPr>
                <w:b/>
                <w:noProof/>
                <w:sz w:val="20"/>
                <w:szCs w:val="20"/>
              </w:rPr>
              <w:t>SETTINGS</w:t>
            </w:r>
            <w:r w:rsidRPr="00777D9D">
              <w:rPr>
                <w:noProof/>
                <w:sz w:val="20"/>
                <w:szCs w:val="20"/>
              </w:rPr>
              <w:t xml:space="preserve"> menu to the</w:t>
            </w:r>
            <w:r w:rsidR="00614516">
              <w:rPr>
                <w:noProof/>
                <w:sz w:val="20"/>
                <w:szCs w:val="20"/>
              </w:rPr>
              <w:br/>
            </w:r>
            <w:r w:rsidRPr="00777D9D">
              <w:rPr>
                <w:noProof/>
                <w:sz w:val="20"/>
                <w:szCs w:val="20"/>
              </w:rPr>
              <w:t>left of</w:t>
            </w:r>
            <w:r w:rsidR="00614516">
              <w:rPr>
                <w:noProof/>
                <w:sz w:val="20"/>
                <w:szCs w:val="20"/>
              </w:rPr>
              <w:t xml:space="preserve"> </w:t>
            </w:r>
            <w:r w:rsidRPr="00777D9D">
              <w:rPr>
                <w:noProof/>
                <w:sz w:val="20"/>
                <w:szCs w:val="20"/>
              </w:rPr>
              <w:t xml:space="preserve">your screen). </w:t>
            </w:r>
            <w:r w:rsidRPr="00484E19">
              <w:rPr>
                <w:i/>
                <w:noProof/>
                <w:sz w:val="20"/>
                <w:szCs w:val="20"/>
              </w:rPr>
              <w:t>Check that editing is turned on</w:t>
            </w:r>
            <w:r w:rsidRPr="00777D9D">
              <w:rPr>
                <w:noProof/>
                <w:sz w:val="20"/>
                <w:szCs w:val="20"/>
              </w:rPr>
              <w:t>.</w:t>
            </w:r>
          </w:p>
        </w:tc>
      </w:tr>
      <w:tr w:rsidR="00350690" w:rsidTr="00BD41AA">
        <w:trPr>
          <w:trHeight w:val="510"/>
          <w:jc w:val="center"/>
        </w:trPr>
        <w:tc>
          <w:tcPr>
            <w:tcW w:w="9708" w:type="dxa"/>
            <w:vAlign w:val="center"/>
          </w:tcPr>
          <w:p w:rsidR="00350690" w:rsidRPr="00055FA9" w:rsidRDefault="00350690" w:rsidP="00055FA9">
            <w:pPr>
              <w:pStyle w:val="ListParagraph"/>
              <w:numPr>
                <w:ilvl w:val="0"/>
                <w:numId w:val="17"/>
              </w:numPr>
              <w:rPr>
                <w:noProof/>
                <w:sz w:val="20"/>
                <w:szCs w:val="20"/>
              </w:rPr>
            </w:pPr>
            <w:r w:rsidRPr="00055FA9">
              <w:rPr>
                <w:noProof/>
                <w:sz w:val="20"/>
                <w:szCs w:val="20"/>
              </w:rPr>
              <w:t xml:space="preserve">Select </w:t>
            </w:r>
            <w:r w:rsidRPr="00055FA9">
              <w:rPr>
                <w:b/>
                <w:noProof/>
                <w:sz w:val="20"/>
                <w:szCs w:val="20"/>
              </w:rPr>
              <w:t>Simple view</w:t>
            </w:r>
            <w:r w:rsidRPr="00055FA9">
              <w:rPr>
                <w:noProof/>
                <w:sz w:val="20"/>
                <w:szCs w:val="20"/>
              </w:rPr>
              <w:t xml:space="preserve"> from the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55FA9">
              <w:rPr>
                <w:noProof/>
                <w:sz w:val="20"/>
                <w:szCs w:val="20"/>
              </w:rPr>
              <w:t>Gradebook drop down list.</w:t>
            </w:r>
          </w:p>
        </w:tc>
      </w:tr>
      <w:tr w:rsidR="00055FA9" w:rsidTr="00BD41AA">
        <w:trPr>
          <w:trHeight w:val="510"/>
          <w:jc w:val="center"/>
        </w:trPr>
        <w:tc>
          <w:tcPr>
            <w:tcW w:w="9708" w:type="dxa"/>
            <w:vAlign w:val="center"/>
          </w:tcPr>
          <w:p w:rsidR="00055FA9" w:rsidRPr="00055FA9" w:rsidRDefault="00055FA9" w:rsidP="00055FA9">
            <w:pPr>
              <w:pStyle w:val="ListParagraph"/>
              <w:numPr>
                <w:ilvl w:val="0"/>
                <w:numId w:val="17"/>
              </w:numPr>
              <w:rPr>
                <w:noProof/>
                <w:sz w:val="20"/>
                <w:szCs w:val="20"/>
              </w:rPr>
            </w:pPr>
            <w:r w:rsidRPr="00055FA9">
              <w:rPr>
                <w:noProof/>
                <w:sz w:val="20"/>
                <w:szCs w:val="20"/>
              </w:rPr>
              <w:t xml:space="preserve">Navigate to the assignment you wish to hide grades on. Scroll across to the </w:t>
            </w:r>
            <w:r w:rsidRPr="00055FA9">
              <w:rPr>
                <w:b/>
                <w:noProof/>
                <w:sz w:val="20"/>
                <w:szCs w:val="20"/>
              </w:rPr>
              <w:t>Actions</w:t>
            </w:r>
            <w:r w:rsidRPr="00055FA9">
              <w:rPr>
                <w:noProof/>
                <w:sz w:val="20"/>
                <w:szCs w:val="20"/>
              </w:rPr>
              <w:t xml:space="preserve"> column.</w:t>
            </w:r>
          </w:p>
        </w:tc>
      </w:tr>
      <w:tr w:rsidR="00055FA9" w:rsidTr="00C66367">
        <w:trPr>
          <w:trHeight w:val="674"/>
          <w:jc w:val="center"/>
        </w:trPr>
        <w:tc>
          <w:tcPr>
            <w:tcW w:w="9708" w:type="dxa"/>
            <w:vAlign w:val="center"/>
          </w:tcPr>
          <w:p w:rsidR="00055FA9" w:rsidRPr="00055FA9" w:rsidRDefault="00055FA9" w:rsidP="00055FA9">
            <w:pPr>
              <w:pStyle w:val="ListParagraph"/>
              <w:numPr>
                <w:ilvl w:val="0"/>
                <w:numId w:val="17"/>
              </w:numPr>
              <w:rPr>
                <w:noProof/>
                <w:sz w:val="20"/>
                <w:szCs w:val="20"/>
              </w:rPr>
            </w:pPr>
            <w:r w:rsidRPr="00055FA9">
              <w:rPr>
                <w:b/>
                <w:sz w:val="20"/>
                <w:szCs w:val="20"/>
              </w:rPr>
              <w:t>Click</w:t>
            </w:r>
            <w:r w:rsidRPr="00055FA9">
              <w:rPr>
                <w:sz w:val="20"/>
                <w:szCs w:val="20"/>
              </w:rPr>
              <w:t xml:space="preserve"> on the </w:t>
            </w:r>
            <w:r w:rsidRPr="00055FA9">
              <w:rPr>
                <w:b/>
                <w:sz w:val="20"/>
                <w:szCs w:val="20"/>
              </w:rPr>
              <w:t xml:space="preserve">eye </w:t>
            </w:r>
            <w:r w:rsidRPr="00055FA9">
              <w:rPr>
                <w:sz w:val="20"/>
                <w:szCs w:val="20"/>
              </w:rPr>
              <w:t>icon</w:t>
            </w:r>
            <w:r w:rsidRPr="00055FA9">
              <w:rPr>
                <w:b/>
                <w:sz w:val="20"/>
                <w:szCs w:val="20"/>
              </w:rPr>
              <w:t xml:space="preserve"> </w:t>
            </w:r>
            <w:r w:rsidRPr="00055FA9">
              <w:rPr>
                <w:sz w:val="20"/>
                <w:szCs w:val="20"/>
              </w:rPr>
              <w:t>to hide grades until you are ready to release them.  The assignment</w:t>
            </w:r>
            <w:r w:rsidRPr="00055FA9">
              <w:rPr>
                <w:sz w:val="20"/>
                <w:szCs w:val="20"/>
              </w:rPr>
              <w:br/>
              <w:t>title will be greyed out when you have hidden the grade</w:t>
            </w:r>
            <w:r w:rsidR="00BD41AA">
              <w:rPr>
                <w:sz w:val="20"/>
                <w:szCs w:val="20"/>
              </w:rPr>
              <w:t xml:space="preserve"> as illustrated below</w:t>
            </w:r>
            <w:r w:rsidRPr="00055FA9">
              <w:rPr>
                <w:sz w:val="20"/>
                <w:szCs w:val="20"/>
              </w:rPr>
              <w:t>.</w:t>
            </w:r>
          </w:p>
        </w:tc>
      </w:tr>
      <w:tr w:rsidR="00730FA5" w:rsidTr="00C66367">
        <w:trPr>
          <w:trHeight w:val="2880"/>
          <w:jc w:val="center"/>
        </w:trPr>
        <w:tc>
          <w:tcPr>
            <w:tcW w:w="9708" w:type="dxa"/>
          </w:tcPr>
          <w:p w:rsidR="00730FA5" w:rsidRPr="00B05A61" w:rsidRDefault="00873EC0" w:rsidP="00B05A61">
            <w:pPr>
              <w:spacing w:line="300" w:lineRule="atLeast"/>
              <w:rPr>
                <w:noProof/>
                <w:sz w:val="40"/>
                <w:szCs w:val="40"/>
              </w:rPr>
            </w:pPr>
            <w:r>
              <w:rPr>
                <w:noProof/>
                <w:color w:val="7E0000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456299</wp:posOffset>
                      </wp:positionH>
                      <wp:positionV relativeFrom="paragraph">
                        <wp:posOffset>26020</wp:posOffset>
                      </wp:positionV>
                      <wp:extent cx="5621463" cy="1711842"/>
                      <wp:effectExtent l="0" t="0" r="17780" b="2222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1463" cy="1711842"/>
                                <a:chOff x="0" y="0"/>
                                <a:chExt cx="5621463" cy="17118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163" y="95693"/>
                                  <a:ext cx="4816549" cy="1616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pic:spPr>
                            </pic:pic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657296" cy="354961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ounded Rectangular Callout 24"/>
                              <wps:cNvSpPr/>
                              <wps:spPr>
                                <a:xfrm>
                                  <a:off x="4667693" y="723014"/>
                                  <a:ext cx="953770" cy="977265"/>
                                </a:xfrm>
                                <a:prstGeom prst="wedgeRoundRectCallout">
                                  <a:avLst>
                                    <a:gd name="adj1" fmla="val -68752"/>
                                    <a:gd name="adj2" fmla="val 9642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C0000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10BD2" w:rsidRDefault="00010BD2" w:rsidP="00010BD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873EC0">
                                      <w:rPr>
                                        <w:color w:val="C00000"/>
                                        <w:sz w:val="40"/>
                                        <w:szCs w:val="40"/>
                                      </w:rPr>
                                      <w:sym w:font="Wingdings 2" w:char="F078"/>
                                    </w:r>
                                    <w:r w:rsidRPr="00010BD2"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010BD2"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Click on the </w:t>
                                    </w:r>
                                    <w:r w:rsidRPr="00010BD2">
                                      <w:rPr>
                                        <w:rFonts w:asciiTheme="minorHAnsi" w:hAnsi="Calibr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eye icon</w:t>
                                    </w:r>
                                    <w:r w:rsidRPr="00010BD2">
                                      <w:rPr>
                                        <w:rFonts w:asciiTheme="minorHAns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 to hide grades</w:t>
                                    </w:r>
                                  </w:p>
                                  <w:p w:rsidR="00010BD2" w:rsidRPr="00010BD2" w:rsidRDefault="00010BD2" w:rsidP="00010BD2">
                                    <w:pPr>
                                      <w:tabs>
                                        <w:tab w:val="left" w:pos="8557"/>
                                      </w:tabs>
                                      <w:rPr>
                                        <w:noProof/>
                                        <w:szCs w:val="22"/>
                                      </w:rPr>
                                    </w:pPr>
                                  </w:p>
                                  <w:p w:rsidR="001306FF" w:rsidRDefault="001306FF" w:rsidP="001306F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8" style="position:absolute;margin-left:35.95pt;margin-top:2.05pt;width:442.65pt;height:134.8pt;z-index:251683328" coordsize="56214,1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">
                      <v:shape id="Picture 22" o:spid="_x0000_s1029" type="#_x0000_t75" style="position:absolute;left:531;top:956;width:48166;height:16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TiyHDAAAA2wAAAA8AAABkcnMvZG93bnJldi54bWxEj0FrAjEUhO8F/0N4Qi+lZruHUrdGEYtF&#10;oZdVf8Ajee4ubl5Ckq7bf28KgsdhZr5hFqvR9mKgEDvHCt5mBQhi7UzHjYLTcfv6ASImZIO9Y1Lw&#10;RxFWy8nTAivjrlzTcEiNyBCOFSpoU/KVlFG3ZDHOnCfO3tkFiynL0EgT8JrhtpdlUbxLix3nhRY9&#10;bVrSl8OvVTAP3m2+1rquT/57OzQ/+1q/7JV6no7rTxCJxvQI39s7o6As4f9L/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OLIcMAAADbAAAADwAAAAAAAAAAAAAAAACf&#10;AgAAZHJzL2Rvd25yZXYueG1sUEsFBgAAAAAEAAQA9wAAAI8DAAAAAA==&#10;" stroked="t" strokecolor="#7f7f7f [1612]" strokeweight=".5pt">
                        <v:imagedata r:id="rId10" o:title=""/>
                        <v:path arrowok="t"/>
                      </v:shape>
                      <v:oval id="Oval 1" o:spid="_x0000_s1030" style="position:absolute;width:6572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hQMAA&#10;AADaAAAADwAAAGRycy9kb3ducmV2LnhtbERPS4vCMBC+C/6HMAveNFWpaLep+GDBm6562dvQjG3Z&#10;ZlKaqF1/vRGEPQ0f33PSZWdqcaPWVZYVjEcRCOLc6ooLBefT13AOwnlkjbVlUvBHDpZZv5diou2d&#10;v+l29IUIIewSVFB63yRSurwkg25kG+LAXWxr0AfYFlK3eA/hppaTKJpJgxWHhhIb2pSU/x6vRsH0&#10;9FiseBw/5tOtP6wvcbzHzY9Sg49u9QnCU+f/xW/3Tof58HrldWX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hQMAAAADaAAAADwAAAAAAAAAAAAAAAACYAgAAZHJzL2Rvd25y&#10;ZXYueG1sUEsFBgAAAAAEAAQA9QAAAIUDAAAAAA==&#10;" filled="f" strokecolor="#c00000" strokeweight="2pt">
                        <v:stroke dashstyle="3 1"/>
                      </v:oval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Rounded Rectangular Callout 24" o:spid="_x0000_s1031" type="#_x0000_t62" style="position:absolute;left:46676;top:7230;width:9538;height:9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3QsEA&#10;AADbAAAADwAAAGRycy9kb3ducmV2LnhtbESPQWuDQBSE74X8h+UFemtWJZRgXUUCgd5KbaDXh/u6&#10;iu5b426i+ffZQqHHYWa+YYpqtaO40ex7xwrSXQKCuHW6Z6Pg/HV6OYDwAVnj6JgU3MlDVW6eCsy1&#10;W/iTbk0wIkLY56igC2HKpfRtRxb9zk3E0ftxs8UQ5WyknnGJcDvKLElepcWe40KHEx07aofmahVc&#10;Fj1ISsP+49DoXtbfpj4bo9Tzdq3fQARaw3/4r/2uFWR7+P0Sf4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5d0LBAAAA2wAAAA8AAAAAAAAAAAAAAAAAmAIAAGRycy9kb3du&#10;cmV2LnhtbFBLBQYAAAAABAAEAPUAAACGAwAAAAA=&#10;" adj="-4050,12883" fillcolor="white [3212]" strokecolor="#c00000" strokeweight="2pt">
                        <v:stroke dashstyle="3 1"/>
                        <v:textbox inset="2mm,1mm,2mm,1mm">
                          <w:txbxContent>
                            <w:p w:rsidR="00010BD2" w:rsidRDefault="00010BD2" w:rsidP="00010B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73EC0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sym w:font="Wingdings 2" w:char="F078"/>
                              </w:r>
                              <w:r w:rsidRPr="00010BD2"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010BD2"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Click on the </w:t>
                              </w:r>
                              <w:r w:rsidRPr="00010BD2">
                                <w:rPr>
                                  <w:rFonts w:asciiTheme="minorHAnsi" w:hAnsi="Calibri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eye icon</w:t>
                              </w:r>
                              <w:r w:rsidRPr="00010BD2"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to hide grades</w:t>
                              </w:r>
                            </w:p>
                            <w:p w:rsidR="00010BD2" w:rsidRPr="00010BD2" w:rsidRDefault="00010BD2" w:rsidP="00010BD2">
                              <w:pPr>
                                <w:tabs>
                                  <w:tab w:val="left" w:pos="8557"/>
                                </w:tabs>
                                <w:rPr>
                                  <w:noProof/>
                                  <w:szCs w:val="22"/>
                                </w:rPr>
                              </w:pPr>
                            </w:p>
                            <w:p w:rsidR="001306FF" w:rsidRDefault="001306FF" w:rsidP="001306F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0BD2">
              <w:rPr>
                <w:color w:val="7E0000"/>
                <w:sz w:val="40"/>
                <w:szCs w:val="40"/>
              </w:rPr>
              <w:t xml:space="preserve"> </w:t>
            </w:r>
            <w:r>
              <w:rPr>
                <w:color w:val="7E0000"/>
                <w:sz w:val="40"/>
                <w:szCs w:val="40"/>
              </w:rPr>
              <w:t xml:space="preserve">  </w:t>
            </w:r>
            <w:r w:rsidR="00B05A61" w:rsidRPr="00873EC0">
              <w:rPr>
                <w:color w:val="C00000"/>
                <w:sz w:val="40"/>
                <w:szCs w:val="40"/>
              </w:rPr>
              <w:sym w:font="Wingdings 2" w:char="F076"/>
            </w:r>
          </w:p>
          <w:p w:rsidR="001B4911" w:rsidRDefault="001B4911" w:rsidP="00777D9D">
            <w:pPr>
              <w:spacing w:line="300" w:lineRule="atLeast"/>
              <w:jc w:val="center"/>
              <w:rPr>
                <w:noProof/>
              </w:rPr>
            </w:pPr>
          </w:p>
          <w:p w:rsidR="001B4911" w:rsidRDefault="001B4911" w:rsidP="00777D9D">
            <w:pPr>
              <w:spacing w:line="300" w:lineRule="atLeast"/>
              <w:jc w:val="center"/>
              <w:rPr>
                <w:noProof/>
              </w:rPr>
            </w:pPr>
          </w:p>
          <w:p w:rsidR="00730FA5" w:rsidRDefault="00010BD2" w:rsidP="00010BD2">
            <w:pPr>
              <w:tabs>
                <w:tab w:val="left" w:pos="8557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2"/>
                <w:szCs w:val="12"/>
              </w:rPr>
              <w:t xml:space="preserve"> </w:t>
            </w:r>
          </w:p>
          <w:p w:rsidR="00907808" w:rsidRDefault="00907808" w:rsidP="00777D9D">
            <w:pPr>
              <w:jc w:val="center"/>
              <w:rPr>
                <w:noProof/>
              </w:rPr>
            </w:pPr>
          </w:p>
          <w:p w:rsidR="00907808" w:rsidRDefault="00907808" w:rsidP="00777D9D">
            <w:pPr>
              <w:jc w:val="center"/>
              <w:rPr>
                <w:noProof/>
              </w:rPr>
            </w:pPr>
          </w:p>
          <w:p w:rsidR="00907808" w:rsidRDefault="0019256F" w:rsidP="00777D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265E06DF" wp14:editId="003A6C30">
                  <wp:simplePos x="0" y="0"/>
                  <wp:positionH relativeFrom="column">
                    <wp:posOffset>4713220</wp:posOffset>
                  </wp:positionH>
                  <wp:positionV relativeFrom="paragraph">
                    <wp:posOffset>130357</wp:posOffset>
                  </wp:positionV>
                  <wp:extent cx="232111" cy="151369"/>
                  <wp:effectExtent l="0" t="0" r="0" b="1270"/>
                  <wp:wrapNone/>
                  <wp:docPr id="23" name="Picture 23" descr="https://lh5.googleusercontent.com/L1LrobkcoH2UQ_5CoeZhmiEyGy9LpaRXqkJu4-f7afK02EQaE99pJkxAdQIbY50NdR9fu3IU8Vwq50hBfAXtLYYeFx5HxJgbKoa61w2uY9azcO680zvg3sDd2zSS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https://lh5.googleusercontent.com/L1LrobkcoH2UQ_5CoeZhmiEyGy9LpaRXqkJu4-f7afK02EQaE99pJkxAdQIbY50NdR9fu3IU8Vwq50hBfAXtLYYeFx5HxJgbKoa61w2uY9azcO680zvg3sDd2zSSNA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34" t="14838" r="15596"/>
                          <a:stretch/>
                        </pic:blipFill>
                        <pic:spPr bwMode="auto">
                          <a:xfrm>
                            <a:off x="0" y="0"/>
                            <a:ext cx="232111" cy="1513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907808" w:rsidRDefault="00907808" w:rsidP="00777D9D">
            <w:pPr>
              <w:jc w:val="center"/>
              <w:rPr>
                <w:noProof/>
              </w:rPr>
            </w:pPr>
          </w:p>
          <w:p w:rsidR="00907808" w:rsidRPr="00C66367" w:rsidRDefault="00B05A61" w:rsidP="00C66367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</w:t>
            </w:r>
            <w:r w:rsidRPr="00B05A61">
              <w:rPr>
                <w:color w:val="7E0000"/>
                <w:sz w:val="50"/>
                <w:szCs w:val="50"/>
              </w:rPr>
              <w:sym w:font="Wingdings 2" w:char="F078"/>
            </w:r>
            <w:r>
              <w:rPr>
                <w:color w:val="7E0000"/>
                <w:sz w:val="40"/>
                <w:szCs w:val="40"/>
              </w:rPr>
              <w:t xml:space="preserve">                                     </w:t>
            </w:r>
            <w:r w:rsidR="00010BD2">
              <w:rPr>
                <w:color w:val="7E0000"/>
                <w:sz w:val="40"/>
                <w:szCs w:val="40"/>
              </w:rPr>
              <w:t xml:space="preserve">                         </w:t>
            </w:r>
          </w:p>
        </w:tc>
      </w:tr>
      <w:tr w:rsidR="00805E4B" w:rsidTr="0039192B">
        <w:trPr>
          <w:trHeight w:val="728"/>
          <w:jc w:val="center"/>
        </w:trPr>
        <w:tc>
          <w:tcPr>
            <w:tcW w:w="9708" w:type="dxa"/>
            <w:vAlign w:val="center"/>
          </w:tcPr>
          <w:p w:rsidR="00805E4B" w:rsidRDefault="00805E4B" w:rsidP="0039192B">
            <w:pPr>
              <w:pStyle w:val="ListParagraph"/>
              <w:numPr>
                <w:ilvl w:val="0"/>
                <w:numId w:val="17"/>
              </w:numPr>
              <w:rPr>
                <w:noProof/>
              </w:rPr>
            </w:pPr>
            <w:r w:rsidRPr="00805E4B">
              <w:rPr>
                <w:b/>
                <w:sz w:val="20"/>
                <w:szCs w:val="20"/>
              </w:rPr>
              <w:t xml:space="preserve">Click </w:t>
            </w:r>
            <w:r w:rsidRPr="00805E4B">
              <w:rPr>
                <w:sz w:val="20"/>
                <w:szCs w:val="20"/>
              </w:rPr>
              <w:t>on</w:t>
            </w:r>
            <w:r w:rsidR="0039192B">
              <w:rPr>
                <w:sz w:val="20"/>
                <w:szCs w:val="20"/>
              </w:rPr>
              <w:t xml:space="preserve"> </w:t>
            </w:r>
            <w:r w:rsidRPr="00805E4B">
              <w:rPr>
                <w:sz w:val="20"/>
                <w:szCs w:val="20"/>
              </w:rPr>
              <w:t xml:space="preserve"> </w:t>
            </w:r>
            <w:r w:rsidRPr="00E57BA2">
              <w:rPr>
                <w:noProof/>
                <w:sz w:val="20"/>
                <w:szCs w:val="20"/>
              </w:rPr>
              <w:drawing>
                <wp:inline distT="0" distB="0" distL="0" distR="0" wp14:anchorId="191A37DB" wp14:editId="1DDD7B3E">
                  <wp:extent cx="742122" cy="167145"/>
                  <wp:effectExtent l="19050" t="19050" r="20320" b="23495"/>
                  <wp:docPr id="19" name="Picture 6" descr="https://lh3.googleusercontent.com/ddrS-voiJANBE1cR4IbtV0sUdB4iPSMVpPrvpH99CehjvBeVq8WL7nQmCk8xiMteip_CuB1-kzZoQMsD_eOInYY5He3vewFbTP-oH4vx55Xt4LyFI_DeUs5axM5J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lh3.googleusercontent.com/ddrS-voiJANBE1cR4IbtV0sUdB4iPSMVpPrvpH99CehjvBeVq8WL7nQmCk8xiMteip_CuB1-kzZoQMsD_eOInYY5He3vewFbTP-oH4vx55Xt4LyFI_DeUs5axM5J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43" cy="167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10BD2">
              <w:rPr>
                <w:sz w:val="20"/>
                <w:szCs w:val="20"/>
              </w:rPr>
              <w:t xml:space="preserve"> </w:t>
            </w:r>
          </w:p>
        </w:tc>
      </w:tr>
    </w:tbl>
    <w:p w:rsidR="000705FA" w:rsidRPr="0019256F" w:rsidRDefault="000705FA" w:rsidP="0019256F">
      <w:pPr>
        <w:pStyle w:val="h216greenbold"/>
        <w:spacing w:before="360"/>
      </w:pPr>
      <w:r w:rsidRPr="0019256F">
        <w:t>Hide Feedback</w:t>
      </w:r>
      <w:r w:rsidR="008754F7" w:rsidRPr="0019256F">
        <w:t xml:space="preserve"> until ready for release</w:t>
      </w:r>
    </w:p>
    <w:p w:rsidR="00B70148" w:rsidRPr="00B70148" w:rsidRDefault="000705FA" w:rsidP="0039192B">
      <w:pPr>
        <w:spacing w:line="360" w:lineRule="auto"/>
        <w:rPr>
          <w:b/>
          <w:szCs w:val="22"/>
        </w:rPr>
      </w:pPr>
      <w:r w:rsidRPr="00B70148">
        <w:rPr>
          <w:szCs w:val="22"/>
        </w:rPr>
        <w:t>After the assignment submission deadline ha</w:t>
      </w:r>
      <w:r w:rsidR="00B616C1">
        <w:rPr>
          <w:szCs w:val="22"/>
        </w:rPr>
        <w:t xml:space="preserve">s passed, open your course site and </w:t>
      </w:r>
      <w:r w:rsidRPr="00B70148">
        <w:rPr>
          <w:b/>
          <w:szCs w:val="22"/>
        </w:rPr>
        <w:t>turn editing on</w:t>
      </w:r>
      <w:r w:rsidR="00B70148" w:rsidRPr="00B70148">
        <w:rPr>
          <w:b/>
          <w:szCs w:val="22"/>
        </w:rPr>
        <w:t>.</w:t>
      </w:r>
    </w:p>
    <w:p w:rsidR="00B70148" w:rsidRPr="00B70148" w:rsidRDefault="00B70148" w:rsidP="0039192B">
      <w:pPr>
        <w:spacing w:line="360" w:lineRule="auto"/>
        <w:rPr>
          <w:szCs w:val="22"/>
        </w:rPr>
      </w:pPr>
      <w:r w:rsidRPr="00B70148">
        <w:rPr>
          <w:szCs w:val="22"/>
        </w:rPr>
        <w:t>N</w:t>
      </w:r>
      <w:r w:rsidR="000705FA" w:rsidRPr="00B70148">
        <w:rPr>
          <w:szCs w:val="22"/>
        </w:rPr>
        <w:t>avigate to the assignment drop box link</w:t>
      </w:r>
      <w:r w:rsidR="0039192B">
        <w:rPr>
          <w:szCs w:val="22"/>
        </w:rPr>
        <w:t xml:space="preserve"> </w:t>
      </w:r>
      <w:r w:rsidR="000705FA" w:rsidRPr="00B70148">
        <w:rPr>
          <w:szCs w:val="22"/>
        </w:rPr>
        <w:t xml:space="preserve"> </w:t>
      </w:r>
      <w:r w:rsidR="0039192B" w:rsidRPr="00B70148">
        <w:rPr>
          <w:noProof/>
          <w:szCs w:val="22"/>
        </w:rPr>
        <w:drawing>
          <wp:inline distT="0" distB="0" distL="0" distR="0" wp14:anchorId="29A87F9C" wp14:editId="40344FB9">
            <wp:extent cx="1364974" cy="179013"/>
            <wp:effectExtent l="19050" t="19050" r="6985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</a:extLst>
                    </a:blip>
                    <a:srcRect r="46018"/>
                    <a:stretch/>
                  </pic:blipFill>
                  <pic:spPr bwMode="auto">
                    <a:xfrm>
                      <a:off x="0" y="0"/>
                      <a:ext cx="1364974" cy="179013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192B">
        <w:rPr>
          <w:szCs w:val="22"/>
        </w:rPr>
        <w:t xml:space="preserve">  </w:t>
      </w:r>
      <w:r w:rsidR="000705FA" w:rsidRPr="00B70148">
        <w:rPr>
          <w:szCs w:val="22"/>
        </w:rPr>
        <w:t xml:space="preserve">on the </w:t>
      </w:r>
      <w:r w:rsidR="00582BA7" w:rsidRPr="00B70148">
        <w:rPr>
          <w:szCs w:val="22"/>
        </w:rPr>
        <w:t xml:space="preserve">course </w:t>
      </w:r>
      <w:r w:rsidR="000705FA" w:rsidRPr="00B70148">
        <w:rPr>
          <w:szCs w:val="22"/>
        </w:rPr>
        <w:t>home page</w:t>
      </w:r>
      <w:r w:rsidR="00B616C1">
        <w:rPr>
          <w:szCs w:val="22"/>
        </w:rPr>
        <w:t>.</w:t>
      </w:r>
      <w:r w:rsidRPr="00B70148">
        <w:rPr>
          <w:noProof/>
          <w:szCs w:val="22"/>
        </w:rPr>
        <w:t xml:space="preserve"> </w:t>
      </w:r>
      <w:r>
        <w:rPr>
          <w:noProof/>
          <w:szCs w:val="22"/>
        </w:rPr>
        <w:t xml:space="preserve"> </w:t>
      </w:r>
      <w:bookmarkStart w:id="0" w:name="_GoBack"/>
      <w:bookmarkEnd w:id="0"/>
    </w:p>
    <w:p w:rsidR="004925CC" w:rsidRPr="00B70148" w:rsidRDefault="00B70148" w:rsidP="0039192B">
      <w:pPr>
        <w:spacing w:line="360" w:lineRule="auto"/>
        <w:rPr>
          <w:sz w:val="28"/>
          <w:szCs w:val="28"/>
        </w:rPr>
      </w:pPr>
      <w:r w:rsidRPr="00B70148">
        <w:rPr>
          <w:b/>
          <w:szCs w:val="22"/>
        </w:rPr>
        <w:t>Cl</w:t>
      </w:r>
      <w:r w:rsidR="000705FA" w:rsidRPr="00B70148">
        <w:rPr>
          <w:b/>
          <w:szCs w:val="22"/>
        </w:rPr>
        <w:t>ick</w:t>
      </w:r>
      <w:r w:rsidR="000705FA" w:rsidRPr="00B70148">
        <w:rPr>
          <w:szCs w:val="22"/>
        </w:rPr>
        <w:t xml:space="preserve"> on the </w:t>
      </w:r>
      <w:r w:rsidR="000705FA" w:rsidRPr="00B70148">
        <w:rPr>
          <w:b/>
          <w:szCs w:val="22"/>
        </w:rPr>
        <w:t>eye</w:t>
      </w:r>
      <w:r w:rsidR="0039192B">
        <w:rPr>
          <w:b/>
          <w:szCs w:val="22"/>
        </w:rPr>
        <w:t xml:space="preserve">  </w:t>
      </w:r>
      <w:r w:rsidR="0039192B">
        <w:rPr>
          <w:noProof/>
        </w:rPr>
        <w:drawing>
          <wp:inline distT="0" distB="0" distL="0" distR="0" wp14:anchorId="7F0F7D9D" wp14:editId="1052FC4E">
            <wp:extent cx="887896" cy="177581"/>
            <wp:effectExtent l="19050" t="19050" r="7620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24_eyeicon.t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62" cy="175494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9192B">
        <w:rPr>
          <w:b/>
          <w:szCs w:val="22"/>
        </w:rPr>
        <w:t xml:space="preserve"> </w:t>
      </w:r>
      <w:r w:rsidR="000705FA" w:rsidRPr="00B70148">
        <w:rPr>
          <w:szCs w:val="22"/>
        </w:rPr>
        <w:t xml:space="preserve"> </w:t>
      </w:r>
      <w:r w:rsidR="00C22783" w:rsidRPr="00B70148">
        <w:rPr>
          <w:szCs w:val="22"/>
        </w:rPr>
        <w:t>icon</w:t>
      </w:r>
      <w:r w:rsidR="000705FA" w:rsidRPr="00B70148">
        <w:rPr>
          <w:szCs w:val="22"/>
        </w:rPr>
        <w:t xml:space="preserve"> to hide the assignment link</w:t>
      </w:r>
      <w:r w:rsidR="00B616C1">
        <w:t>.</w:t>
      </w:r>
      <w:r w:rsidR="00614516">
        <w:br/>
      </w:r>
      <w:r w:rsidR="00595A6F" w:rsidRPr="0039192B">
        <w:rPr>
          <w:rStyle w:val="h216greenboldChar"/>
          <w:color w:val="0070C0"/>
          <w:sz w:val="12"/>
          <w:szCs w:val="12"/>
        </w:rPr>
        <w:br/>
      </w:r>
      <w:r w:rsidR="00595A6F" w:rsidRPr="00B70148">
        <w:rPr>
          <w:rStyle w:val="h216greenboldChar"/>
          <w:color w:val="0070C0"/>
          <w:sz w:val="28"/>
          <w:szCs w:val="28"/>
        </w:rPr>
        <w:t>How to Release grades</w:t>
      </w:r>
      <w:r w:rsidRPr="00B70148">
        <w:rPr>
          <w:rStyle w:val="h216greenboldChar"/>
          <w:color w:val="0070C0"/>
          <w:sz w:val="28"/>
          <w:szCs w:val="28"/>
        </w:rPr>
        <w:t xml:space="preserve"> and feedback</w:t>
      </w:r>
      <w:r w:rsidR="00595A6F" w:rsidRPr="00B70148">
        <w:rPr>
          <w:rStyle w:val="h216greenboldChar"/>
          <w:color w:val="0070C0"/>
          <w:sz w:val="28"/>
          <w:szCs w:val="28"/>
        </w:rPr>
        <w:t>…</w:t>
      </w:r>
    </w:p>
    <w:tbl>
      <w:tblPr>
        <w:tblStyle w:val="TableGrid"/>
        <w:tblW w:w="0" w:type="auto"/>
        <w:jc w:val="center"/>
        <w:tblBorders>
          <w:top w:val="dashSmallGap" w:sz="18" w:space="0" w:color="C00000"/>
          <w:left w:val="dashSmallGap" w:sz="18" w:space="0" w:color="C00000"/>
          <w:bottom w:val="dashSmallGap" w:sz="18" w:space="0" w:color="C00000"/>
          <w:right w:val="dashSmallGap" w:sz="18" w:space="0" w:color="C00000"/>
          <w:insideH w:val="dashSmallGap" w:sz="18" w:space="0" w:color="C00000"/>
          <w:insideV w:val="dashSmallGap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011"/>
      </w:tblGrid>
      <w:tr w:rsidR="004925CC" w:rsidTr="00873EC0">
        <w:trPr>
          <w:trHeight w:val="1016"/>
          <w:jc w:val="center"/>
        </w:trPr>
        <w:tc>
          <w:tcPr>
            <w:tcW w:w="10011" w:type="dxa"/>
            <w:shd w:val="clear" w:color="auto" w:fill="auto"/>
            <w:vAlign w:val="center"/>
          </w:tcPr>
          <w:p w:rsidR="004925CC" w:rsidRPr="00B05A61" w:rsidRDefault="0019256F" w:rsidP="00C66367">
            <w:pPr>
              <w:spacing w:before="240" w:line="360" w:lineRule="auto"/>
              <w:rPr>
                <w:b/>
                <w:szCs w:val="22"/>
              </w:rPr>
            </w:pPr>
            <w:r>
              <w:rPr>
                <w:b/>
                <w:i/>
                <w:color w:val="0070C0"/>
                <w:sz w:val="24"/>
              </w:rPr>
              <w:t xml:space="preserve"> </w:t>
            </w:r>
            <w:r w:rsidR="00595A6F" w:rsidRPr="0039192B">
              <w:rPr>
                <w:b/>
                <w:i/>
                <w:color w:val="0070C0"/>
                <w:sz w:val="24"/>
              </w:rPr>
              <w:t>O</w:t>
            </w:r>
            <w:r w:rsidR="004925CC" w:rsidRPr="0039192B">
              <w:rPr>
                <w:b/>
                <w:i/>
                <w:color w:val="0070C0"/>
                <w:sz w:val="24"/>
              </w:rPr>
              <w:t>pen your Moodle course site and turn editing on</w:t>
            </w:r>
            <w:r w:rsidR="0039192B">
              <w:rPr>
                <w:i/>
                <w:color w:val="0070C0"/>
                <w:szCs w:val="22"/>
              </w:rPr>
              <w:t xml:space="preserve">.  </w:t>
            </w:r>
            <w:r>
              <w:rPr>
                <w:i/>
                <w:szCs w:val="22"/>
              </w:rPr>
              <w:t>Fo</w:t>
            </w:r>
            <w:r w:rsidR="0039192B">
              <w:rPr>
                <w:i/>
                <w:szCs w:val="22"/>
              </w:rPr>
              <w:t>llow instructions 1 –</w:t>
            </w:r>
            <w:r w:rsidR="00C66367">
              <w:rPr>
                <w:i/>
                <w:szCs w:val="22"/>
              </w:rPr>
              <w:t xml:space="preserve"> 3</w:t>
            </w:r>
            <w:r w:rsidR="0039192B">
              <w:rPr>
                <w:i/>
                <w:szCs w:val="22"/>
              </w:rPr>
              <w:t xml:space="preserve"> </w:t>
            </w:r>
            <w:r w:rsidR="00C66367">
              <w:rPr>
                <w:i/>
                <w:szCs w:val="22"/>
              </w:rPr>
              <w:t>above.</w:t>
            </w:r>
            <w:r>
              <w:rPr>
                <w:i/>
                <w:szCs w:val="22"/>
              </w:rPr>
              <w:br/>
            </w:r>
            <w:r w:rsidR="0039192B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 </w:t>
            </w:r>
            <w:r w:rsidR="00C66367">
              <w:rPr>
                <w:b/>
                <w:szCs w:val="22"/>
              </w:rPr>
              <w:t>C</w:t>
            </w:r>
            <w:r w:rsidR="004925CC" w:rsidRPr="0039192B">
              <w:rPr>
                <w:b/>
                <w:szCs w:val="22"/>
              </w:rPr>
              <w:t>lick</w:t>
            </w:r>
            <w:r w:rsidR="004925CC" w:rsidRPr="0039192B">
              <w:rPr>
                <w:szCs w:val="22"/>
              </w:rPr>
              <w:t xml:space="preserve"> on the closed </w:t>
            </w:r>
            <w:r w:rsidR="004925CC" w:rsidRPr="0039192B">
              <w:rPr>
                <w:b/>
                <w:szCs w:val="22"/>
              </w:rPr>
              <w:t>eye</w:t>
            </w:r>
            <w:r w:rsidR="004925CC" w:rsidRPr="0039192B">
              <w:rPr>
                <w:szCs w:val="22"/>
              </w:rPr>
              <w:t xml:space="preserve"> icon </w:t>
            </w:r>
            <w:r w:rsidR="004532BA">
              <w:rPr>
                <w:szCs w:val="22"/>
              </w:rPr>
              <w:t xml:space="preserve"> </w:t>
            </w:r>
            <w:r w:rsidR="004532BA">
              <w:rPr>
                <w:noProof/>
              </w:rPr>
              <w:drawing>
                <wp:inline distT="0" distB="0" distL="0" distR="0" wp14:anchorId="0FA3297A" wp14:editId="017AF1E2">
                  <wp:extent cx="198000" cy="180000"/>
                  <wp:effectExtent l="19050" t="19050" r="12065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1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8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532BA">
              <w:rPr>
                <w:szCs w:val="22"/>
              </w:rPr>
              <w:t xml:space="preserve"> </w:t>
            </w:r>
            <w:r w:rsidR="004925CC" w:rsidRPr="0039192B">
              <w:rPr>
                <w:szCs w:val="22"/>
              </w:rPr>
              <w:t>to</w:t>
            </w:r>
            <w:r w:rsidR="0039192B">
              <w:rPr>
                <w:szCs w:val="22"/>
              </w:rPr>
              <w:t xml:space="preserve"> unhide grades</w:t>
            </w:r>
            <w:r w:rsidR="00C66367">
              <w:rPr>
                <w:szCs w:val="22"/>
              </w:rPr>
              <w:t xml:space="preserve"> (item 4)</w:t>
            </w:r>
            <w:r w:rsidR="004925CC" w:rsidRPr="0039192B">
              <w:rPr>
                <w:szCs w:val="22"/>
              </w:rPr>
              <w:t>.</w:t>
            </w:r>
            <w:r w:rsidR="004925CC" w:rsidRPr="0039192B">
              <w:rPr>
                <w:i/>
                <w:szCs w:val="22"/>
              </w:rPr>
              <w:t xml:space="preserve"> </w:t>
            </w:r>
            <w:r w:rsidR="0039192B">
              <w:rPr>
                <w:i/>
                <w:szCs w:val="22"/>
              </w:rPr>
              <w:t xml:space="preserve"> </w:t>
            </w:r>
            <w:r w:rsidR="004925CC" w:rsidRPr="00010BD2">
              <w:rPr>
                <w:b/>
                <w:szCs w:val="22"/>
              </w:rPr>
              <w:t>Click</w:t>
            </w:r>
            <w:r w:rsidR="004925CC" w:rsidRPr="00440D22">
              <w:rPr>
                <w:szCs w:val="22"/>
              </w:rPr>
              <w:t xml:space="preserve"> on </w:t>
            </w:r>
            <w:r w:rsidR="004925CC" w:rsidRPr="00440D22">
              <w:rPr>
                <w:b/>
                <w:szCs w:val="22"/>
              </w:rPr>
              <w:t>Save changes</w:t>
            </w:r>
            <w:r w:rsidR="004925CC" w:rsidRPr="0039192B">
              <w:rPr>
                <w:b/>
                <w:i/>
                <w:szCs w:val="22"/>
              </w:rPr>
              <w:t>.</w:t>
            </w:r>
          </w:p>
        </w:tc>
      </w:tr>
    </w:tbl>
    <w:p w:rsidR="00010BD2" w:rsidRPr="00010BD2" w:rsidRDefault="00010BD2" w:rsidP="00135365">
      <w:pPr>
        <w:rPr>
          <w:sz w:val="12"/>
          <w:szCs w:val="12"/>
        </w:rPr>
      </w:pPr>
    </w:p>
    <w:sectPr w:rsidR="00010BD2" w:rsidRPr="00010BD2" w:rsidSect="00EC6DCF">
      <w:type w:val="continuous"/>
      <w:pgSz w:w="11906" w:h="16838" w:code="9"/>
      <w:pgMar w:top="851" w:right="851" w:bottom="851" w:left="851" w:header="709" w:footer="709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06" w:rsidRDefault="00636E06">
      <w:r>
        <w:separator/>
      </w:r>
    </w:p>
  </w:endnote>
  <w:endnote w:type="continuationSeparator" w:id="0">
    <w:p w:rsidR="00636E06" w:rsidRDefault="0063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06" w:rsidRDefault="00636E06">
      <w:r>
        <w:separator/>
      </w:r>
    </w:p>
  </w:footnote>
  <w:footnote w:type="continuationSeparator" w:id="0">
    <w:p w:rsidR="00636E06" w:rsidRDefault="0063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06" w:rsidRDefault="00636E06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275" cy="2419350"/>
          <wp:effectExtent l="19050" t="0" r="9525" b="0"/>
          <wp:wrapNone/>
          <wp:docPr id="4" name="Picture 4" descr="newsletter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sletter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41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j0115842"/>
      </v:shape>
    </w:pict>
  </w:numPicBullet>
  <w:abstractNum w:abstractNumId="0">
    <w:nsid w:val="017645AC"/>
    <w:multiLevelType w:val="hybridMultilevel"/>
    <w:tmpl w:val="78DE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455"/>
    <w:multiLevelType w:val="multilevel"/>
    <w:tmpl w:val="F35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C0BA0"/>
    <w:multiLevelType w:val="multilevel"/>
    <w:tmpl w:val="8146D510"/>
    <w:numStyleLink w:val="listgreenbulletOutlinenumbered11ptLeft063cm"/>
  </w:abstractNum>
  <w:abstractNum w:abstractNumId="3">
    <w:nsid w:val="0BA9172C"/>
    <w:multiLevelType w:val="hybridMultilevel"/>
    <w:tmpl w:val="8146D510"/>
    <w:lvl w:ilvl="0" w:tplc="6E86A0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083"/>
    <w:multiLevelType w:val="multilevel"/>
    <w:tmpl w:val="8146D510"/>
    <w:styleLink w:val="listgreenbulletOutlinenumbered11ptLeft063cm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91F"/>
    <w:multiLevelType w:val="multilevel"/>
    <w:tmpl w:val="8146D510"/>
    <w:numStyleLink w:val="greenbulletlist"/>
  </w:abstractNum>
  <w:abstractNum w:abstractNumId="6">
    <w:nsid w:val="1D8414C6"/>
    <w:multiLevelType w:val="multilevel"/>
    <w:tmpl w:val="8FD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1339E"/>
    <w:multiLevelType w:val="hybridMultilevel"/>
    <w:tmpl w:val="7892DADA"/>
    <w:lvl w:ilvl="0" w:tplc="EBC45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215EB"/>
    <w:multiLevelType w:val="multilevel"/>
    <w:tmpl w:val="8146D510"/>
    <w:numStyleLink w:val="listgreenbulletOutlinenumbered11ptLeft063cm"/>
  </w:abstractNum>
  <w:abstractNum w:abstractNumId="9">
    <w:nsid w:val="286E4988"/>
    <w:multiLevelType w:val="hybridMultilevel"/>
    <w:tmpl w:val="7A76A7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34455"/>
    <w:multiLevelType w:val="hybridMultilevel"/>
    <w:tmpl w:val="678C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B1404"/>
    <w:multiLevelType w:val="hybridMultilevel"/>
    <w:tmpl w:val="5DB44C7A"/>
    <w:lvl w:ilvl="0" w:tplc="036A71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029B5"/>
    <w:multiLevelType w:val="hybridMultilevel"/>
    <w:tmpl w:val="5DB44C7A"/>
    <w:lvl w:ilvl="0" w:tplc="036A71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46231"/>
    <w:multiLevelType w:val="hybridMultilevel"/>
    <w:tmpl w:val="C0064FDA"/>
    <w:lvl w:ilvl="0" w:tplc="5718A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1334"/>
    <w:multiLevelType w:val="multilevel"/>
    <w:tmpl w:val="DE8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15514"/>
    <w:multiLevelType w:val="multilevel"/>
    <w:tmpl w:val="8146D510"/>
    <w:styleLink w:val="greenbulletlist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73ADB"/>
    <w:multiLevelType w:val="multilevel"/>
    <w:tmpl w:val="8146D510"/>
    <w:numStyleLink w:val="listgreenbulletOutlinenumbered11ptLeft063cm"/>
  </w:abstractNum>
  <w:abstractNum w:abstractNumId="17">
    <w:nsid w:val="69AF2DF3"/>
    <w:multiLevelType w:val="hybridMultilevel"/>
    <w:tmpl w:val="DCC4040C"/>
    <w:lvl w:ilvl="0" w:tplc="5B3468DC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63B2A"/>
    <w:multiLevelType w:val="hybridMultilevel"/>
    <w:tmpl w:val="5E241D28"/>
    <w:lvl w:ilvl="0" w:tplc="5B3468DC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57E2230"/>
    <w:multiLevelType w:val="hybridMultilevel"/>
    <w:tmpl w:val="946EA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5577"/>
    <w:multiLevelType w:val="hybridMultilevel"/>
    <w:tmpl w:val="4E1CF6E0"/>
    <w:lvl w:ilvl="0" w:tplc="DB38B7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95563"/>
    <w:multiLevelType w:val="hybridMultilevel"/>
    <w:tmpl w:val="BE183240"/>
    <w:lvl w:ilvl="0" w:tplc="4F8401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9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4"/>
  </w:num>
  <w:num w:numId="14">
    <w:abstractNumId w:val="16"/>
  </w:num>
  <w:num w:numId="15">
    <w:abstractNumId w:val="8"/>
  </w:num>
  <w:num w:numId="16">
    <w:abstractNumId w:val="2"/>
  </w:num>
  <w:num w:numId="17">
    <w:abstractNumId w:val="7"/>
  </w:num>
  <w:num w:numId="18">
    <w:abstractNumId w:val="21"/>
  </w:num>
  <w:num w:numId="19">
    <w:abstractNumId w:val="12"/>
  </w:num>
  <w:num w:numId="20">
    <w:abstractNumId w:val="13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B"/>
    <w:rsid w:val="00010BD2"/>
    <w:rsid w:val="00055FA9"/>
    <w:rsid w:val="000705FA"/>
    <w:rsid w:val="000729F9"/>
    <w:rsid w:val="0007602B"/>
    <w:rsid w:val="00084FDE"/>
    <w:rsid w:val="00093978"/>
    <w:rsid w:val="000A7002"/>
    <w:rsid w:val="000D6C11"/>
    <w:rsid w:val="000E4111"/>
    <w:rsid w:val="000F60D2"/>
    <w:rsid w:val="00114102"/>
    <w:rsid w:val="001306FF"/>
    <w:rsid w:val="00135365"/>
    <w:rsid w:val="00160010"/>
    <w:rsid w:val="0019256F"/>
    <w:rsid w:val="001B4911"/>
    <w:rsid w:val="001B50B7"/>
    <w:rsid w:val="001C0E57"/>
    <w:rsid w:val="001D012F"/>
    <w:rsid w:val="001E186C"/>
    <w:rsid w:val="001F748F"/>
    <w:rsid w:val="00220E0E"/>
    <w:rsid w:val="00221311"/>
    <w:rsid w:val="00272EB1"/>
    <w:rsid w:val="00277237"/>
    <w:rsid w:val="002F2D09"/>
    <w:rsid w:val="002F619F"/>
    <w:rsid w:val="00350690"/>
    <w:rsid w:val="0039192B"/>
    <w:rsid w:val="003E7AAE"/>
    <w:rsid w:val="00412B24"/>
    <w:rsid w:val="00417EC5"/>
    <w:rsid w:val="00433438"/>
    <w:rsid w:val="00440D22"/>
    <w:rsid w:val="004532BA"/>
    <w:rsid w:val="004613E8"/>
    <w:rsid w:val="0047314F"/>
    <w:rsid w:val="00484E19"/>
    <w:rsid w:val="004925CC"/>
    <w:rsid w:val="004A1E5E"/>
    <w:rsid w:val="004A75BC"/>
    <w:rsid w:val="004E7C38"/>
    <w:rsid w:val="00521DB4"/>
    <w:rsid w:val="005752C3"/>
    <w:rsid w:val="00582BA7"/>
    <w:rsid w:val="00594A9B"/>
    <w:rsid w:val="00595A6F"/>
    <w:rsid w:val="0059702D"/>
    <w:rsid w:val="005F39CB"/>
    <w:rsid w:val="006042B4"/>
    <w:rsid w:val="00614516"/>
    <w:rsid w:val="00636E06"/>
    <w:rsid w:val="006D6B1F"/>
    <w:rsid w:val="006E1FF2"/>
    <w:rsid w:val="0071696C"/>
    <w:rsid w:val="00730FA5"/>
    <w:rsid w:val="0076740C"/>
    <w:rsid w:val="00770618"/>
    <w:rsid w:val="00777D9D"/>
    <w:rsid w:val="007D2B0B"/>
    <w:rsid w:val="00805E4B"/>
    <w:rsid w:val="008144E6"/>
    <w:rsid w:val="00840B03"/>
    <w:rsid w:val="0085290F"/>
    <w:rsid w:val="00862826"/>
    <w:rsid w:val="00871FA2"/>
    <w:rsid w:val="00873EC0"/>
    <w:rsid w:val="008754F7"/>
    <w:rsid w:val="0087695A"/>
    <w:rsid w:val="008B3572"/>
    <w:rsid w:val="008C49D6"/>
    <w:rsid w:val="008F128A"/>
    <w:rsid w:val="00907808"/>
    <w:rsid w:val="00920E42"/>
    <w:rsid w:val="00A167AE"/>
    <w:rsid w:val="00A23117"/>
    <w:rsid w:val="00A434EE"/>
    <w:rsid w:val="00A57285"/>
    <w:rsid w:val="00A93190"/>
    <w:rsid w:val="00AB0E20"/>
    <w:rsid w:val="00AB63A9"/>
    <w:rsid w:val="00AE56E3"/>
    <w:rsid w:val="00B05A61"/>
    <w:rsid w:val="00B36928"/>
    <w:rsid w:val="00B44E41"/>
    <w:rsid w:val="00B616C1"/>
    <w:rsid w:val="00B70148"/>
    <w:rsid w:val="00B93AAF"/>
    <w:rsid w:val="00BD41AA"/>
    <w:rsid w:val="00BE2A0D"/>
    <w:rsid w:val="00C03B21"/>
    <w:rsid w:val="00C073BA"/>
    <w:rsid w:val="00C1312D"/>
    <w:rsid w:val="00C210F5"/>
    <w:rsid w:val="00C22783"/>
    <w:rsid w:val="00C66367"/>
    <w:rsid w:val="00C95723"/>
    <w:rsid w:val="00CB314A"/>
    <w:rsid w:val="00CB4A0F"/>
    <w:rsid w:val="00CC2B5A"/>
    <w:rsid w:val="00CC57FE"/>
    <w:rsid w:val="00D06ECE"/>
    <w:rsid w:val="00D078B3"/>
    <w:rsid w:val="00D13DA3"/>
    <w:rsid w:val="00D933AB"/>
    <w:rsid w:val="00DA3791"/>
    <w:rsid w:val="00DC32A7"/>
    <w:rsid w:val="00E57BA2"/>
    <w:rsid w:val="00E91845"/>
    <w:rsid w:val="00EA24D4"/>
    <w:rsid w:val="00EB2EBF"/>
    <w:rsid w:val="00EB53BC"/>
    <w:rsid w:val="00EB6C92"/>
    <w:rsid w:val="00EC6DCF"/>
    <w:rsid w:val="00F17292"/>
    <w:rsid w:val="00F467B0"/>
    <w:rsid w:val="00F65F79"/>
    <w:rsid w:val="00F96695"/>
    <w:rsid w:val="00FA3C71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F79"/>
    <w:pPr>
      <w:keepNext/>
      <w:keepLines/>
      <w:spacing w:before="480"/>
      <w:outlineLvl w:val="0"/>
    </w:pPr>
    <w:rPr>
      <w:rFonts w:eastAsiaTheme="majorEastAsia" w:cstheme="majorBidi"/>
      <w:b/>
      <w:bCs/>
      <w:color w:val="FFFFFF" w:themeColor="background1"/>
      <w:sz w:val="6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0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0010"/>
    <w:pPr>
      <w:tabs>
        <w:tab w:val="center" w:pos="4153"/>
        <w:tab w:val="right" w:pos="8306"/>
      </w:tabs>
    </w:pPr>
  </w:style>
  <w:style w:type="paragraph" w:customStyle="1" w:styleId="h216greenbold">
    <w:name w:val="h2 16 green bold"/>
    <w:basedOn w:val="Normal"/>
    <w:link w:val="h216greenboldChar"/>
    <w:qFormat/>
    <w:rsid w:val="001D012F"/>
    <w:pPr>
      <w:spacing w:before="120" w:after="120"/>
    </w:pPr>
    <w:rPr>
      <w:rFonts w:cs="Arial"/>
      <w:b/>
      <w:color w:val="9EAB05"/>
      <w:sz w:val="32"/>
      <w:szCs w:val="32"/>
    </w:rPr>
  </w:style>
  <w:style w:type="paragraph" w:customStyle="1" w:styleId="p1arial11">
    <w:name w:val="p1 arial 11"/>
    <w:basedOn w:val="Normal"/>
    <w:link w:val="p1arial11Char"/>
    <w:qFormat/>
    <w:rsid w:val="00F65F79"/>
  </w:style>
  <w:style w:type="character" w:customStyle="1" w:styleId="h216greenboldChar">
    <w:name w:val="h2 16 green bold Char"/>
    <w:basedOn w:val="DefaultParagraphFont"/>
    <w:link w:val="h216greenbold"/>
    <w:rsid w:val="001D012F"/>
    <w:rPr>
      <w:rFonts w:ascii="Arial" w:hAnsi="Arial" w:cs="Arial"/>
      <w:b/>
      <w:color w:val="9EAB0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65F79"/>
    <w:rPr>
      <w:rFonts w:ascii="Arial" w:eastAsiaTheme="majorEastAsia" w:hAnsi="Arial" w:cstheme="majorBidi"/>
      <w:b/>
      <w:bCs/>
      <w:color w:val="FFFFFF" w:themeColor="background1"/>
      <w:sz w:val="60"/>
      <w:szCs w:val="28"/>
    </w:rPr>
  </w:style>
  <w:style w:type="character" w:customStyle="1" w:styleId="p1arial11Char">
    <w:name w:val="p1 arial 11 Char"/>
    <w:basedOn w:val="DefaultParagraphFont"/>
    <w:link w:val="p1arial11"/>
    <w:rsid w:val="00F65F79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EC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DCF"/>
    <w:pPr>
      <w:ind w:left="720"/>
      <w:contextualSpacing/>
    </w:pPr>
  </w:style>
  <w:style w:type="paragraph" w:customStyle="1" w:styleId="Default">
    <w:name w:val="Default"/>
    <w:rsid w:val="00521D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E5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D7700"/>
    <w:rPr>
      <w:color w:val="0000FF" w:themeColor="hyperlink"/>
      <w:u w:val="single"/>
    </w:rPr>
  </w:style>
  <w:style w:type="numbering" w:customStyle="1" w:styleId="greenbulletlist">
    <w:name w:val="green bullet list"/>
    <w:basedOn w:val="NoList"/>
    <w:uiPriority w:val="99"/>
    <w:rsid w:val="00B36928"/>
    <w:pPr>
      <w:numPr>
        <w:numId w:val="11"/>
      </w:numPr>
    </w:pPr>
  </w:style>
  <w:style w:type="numbering" w:customStyle="1" w:styleId="listgreenbulletOutlinenumbered11ptLeft063cm">
    <w:name w:val="list green bullet  + Outline numbered 11 pt Left:  0.63 cm ..."/>
    <w:basedOn w:val="NoList"/>
    <w:rsid w:val="00B3692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F79"/>
    <w:pPr>
      <w:keepNext/>
      <w:keepLines/>
      <w:spacing w:before="480"/>
      <w:outlineLvl w:val="0"/>
    </w:pPr>
    <w:rPr>
      <w:rFonts w:eastAsiaTheme="majorEastAsia" w:cstheme="majorBidi"/>
      <w:b/>
      <w:bCs/>
      <w:color w:val="FFFFFF" w:themeColor="background1"/>
      <w:sz w:val="6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0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0010"/>
    <w:pPr>
      <w:tabs>
        <w:tab w:val="center" w:pos="4153"/>
        <w:tab w:val="right" w:pos="8306"/>
      </w:tabs>
    </w:pPr>
  </w:style>
  <w:style w:type="paragraph" w:customStyle="1" w:styleId="h216greenbold">
    <w:name w:val="h2 16 green bold"/>
    <w:basedOn w:val="Normal"/>
    <w:link w:val="h216greenboldChar"/>
    <w:qFormat/>
    <w:rsid w:val="001D012F"/>
    <w:pPr>
      <w:spacing w:before="120" w:after="120"/>
    </w:pPr>
    <w:rPr>
      <w:rFonts w:cs="Arial"/>
      <w:b/>
      <w:color w:val="9EAB05"/>
      <w:sz w:val="32"/>
      <w:szCs w:val="32"/>
    </w:rPr>
  </w:style>
  <w:style w:type="paragraph" w:customStyle="1" w:styleId="p1arial11">
    <w:name w:val="p1 arial 11"/>
    <w:basedOn w:val="Normal"/>
    <w:link w:val="p1arial11Char"/>
    <w:qFormat/>
    <w:rsid w:val="00F65F79"/>
  </w:style>
  <w:style w:type="character" w:customStyle="1" w:styleId="h216greenboldChar">
    <w:name w:val="h2 16 green bold Char"/>
    <w:basedOn w:val="DefaultParagraphFont"/>
    <w:link w:val="h216greenbold"/>
    <w:rsid w:val="001D012F"/>
    <w:rPr>
      <w:rFonts w:ascii="Arial" w:hAnsi="Arial" w:cs="Arial"/>
      <w:b/>
      <w:color w:val="9EAB0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65F79"/>
    <w:rPr>
      <w:rFonts w:ascii="Arial" w:eastAsiaTheme="majorEastAsia" w:hAnsi="Arial" w:cstheme="majorBidi"/>
      <w:b/>
      <w:bCs/>
      <w:color w:val="FFFFFF" w:themeColor="background1"/>
      <w:sz w:val="60"/>
      <w:szCs w:val="28"/>
    </w:rPr>
  </w:style>
  <w:style w:type="character" w:customStyle="1" w:styleId="p1arial11Char">
    <w:name w:val="p1 arial 11 Char"/>
    <w:basedOn w:val="DefaultParagraphFont"/>
    <w:link w:val="p1arial11"/>
    <w:rsid w:val="00F65F79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EC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DCF"/>
    <w:pPr>
      <w:ind w:left="720"/>
      <w:contextualSpacing/>
    </w:pPr>
  </w:style>
  <w:style w:type="paragraph" w:customStyle="1" w:styleId="Default">
    <w:name w:val="Default"/>
    <w:rsid w:val="00521D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E5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D7700"/>
    <w:rPr>
      <w:color w:val="0000FF" w:themeColor="hyperlink"/>
      <w:u w:val="single"/>
    </w:rPr>
  </w:style>
  <w:style w:type="numbering" w:customStyle="1" w:styleId="greenbulletlist">
    <w:name w:val="green bullet list"/>
    <w:basedOn w:val="NoList"/>
    <w:uiPriority w:val="99"/>
    <w:rsid w:val="00B36928"/>
    <w:pPr>
      <w:numPr>
        <w:numId w:val="11"/>
      </w:numPr>
    </w:pPr>
  </w:style>
  <w:style w:type="numbering" w:customStyle="1" w:styleId="listgreenbulletOutlinenumbered11ptLeft063cm">
    <w:name w:val="list green bullet  + Outline numbered 11 pt Left:  0.63 cm ..."/>
    <w:basedOn w:val="NoList"/>
    <w:rsid w:val="00B3692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p0070996</dc:creator>
  <cp:lastModifiedBy>Heather Watters</cp:lastModifiedBy>
  <cp:revision>5</cp:revision>
  <cp:lastPrinted>2013-11-07T08:49:00Z</cp:lastPrinted>
  <dcterms:created xsi:type="dcterms:W3CDTF">2013-11-07T07:37:00Z</dcterms:created>
  <dcterms:modified xsi:type="dcterms:W3CDTF">2013-11-07T12:17:00Z</dcterms:modified>
</cp:coreProperties>
</file>