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89" w:rsidRPr="00B00593" w:rsidRDefault="00411E89" w:rsidP="00411E89">
      <w:pPr>
        <w:jc w:val="center"/>
        <w:rPr>
          <w:rFonts w:ascii="Arial" w:hAnsi="Arial" w:cs="Arial"/>
          <w:b/>
          <w:u w:val="single"/>
        </w:rPr>
      </w:pPr>
      <w:r w:rsidRPr="00B00593">
        <w:rPr>
          <w:rFonts w:ascii="Arial" w:hAnsi="Arial" w:cs="Arial"/>
          <w:b/>
          <w:u w:val="single"/>
        </w:rPr>
        <w:t>Critically Evaluating Resources</w:t>
      </w:r>
    </w:p>
    <w:p w:rsidR="00411E89" w:rsidRPr="00B00593" w:rsidRDefault="00411E89" w:rsidP="00C7002A">
      <w:pPr>
        <w:rPr>
          <w:rFonts w:ascii="Arial" w:hAnsi="Arial" w:cs="Arial"/>
        </w:rPr>
      </w:pPr>
    </w:p>
    <w:p w:rsidR="00B00593" w:rsidRPr="00B00593" w:rsidRDefault="00783E4D" w:rsidP="00783E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A5BB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502FBA">
        <w:rPr>
          <w:rFonts w:ascii="Arial" w:hAnsi="Arial" w:cs="Arial"/>
        </w:rPr>
        <w:t xml:space="preserve">brief guide </w:t>
      </w:r>
      <w:r w:rsidR="00B00593" w:rsidRPr="00B00593">
        <w:rPr>
          <w:rFonts w:ascii="Arial" w:hAnsi="Arial" w:cs="Arial"/>
        </w:rPr>
        <w:t>is aimed at h</w:t>
      </w:r>
      <w:r>
        <w:rPr>
          <w:rFonts w:ascii="Arial" w:hAnsi="Arial" w:cs="Arial"/>
        </w:rPr>
        <w:t>elping</w:t>
      </w:r>
      <w:r w:rsidR="00B00593" w:rsidRPr="00B00593">
        <w:rPr>
          <w:rFonts w:ascii="Arial" w:hAnsi="Arial" w:cs="Arial"/>
        </w:rPr>
        <w:t xml:space="preserve"> you to critically evaluate resources.</w:t>
      </w:r>
      <w:r w:rsidR="001A4231">
        <w:rPr>
          <w:rFonts w:ascii="Arial" w:hAnsi="Arial" w:cs="Arial"/>
        </w:rPr>
        <w:t xml:space="preserve"> These are just some of the questions that you can ask yourself when evaluating </w:t>
      </w:r>
      <w:r w:rsidR="00502FBA">
        <w:rPr>
          <w:rFonts w:ascii="Arial" w:hAnsi="Arial" w:cs="Arial"/>
        </w:rPr>
        <w:t>the information you find</w:t>
      </w:r>
      <w:r w:rsidR="001A4231">
        <w:rPr>
          <w:rFonts w:ascii="Arial" w:hAnsi="Arial" w:cs="Arial"/>
        </w:rPr>
        <w:t xml:space="preserve">. </w:t>
      </w:r>
    </w:p>
    <w:p w:rsidR="00B00593" w:rsidRDefault="00B00593" w:rsidP="00C7002A">
      <w:pPr>
        <w:rPr>
          <w:noProof/>
        </w:rPr>
      </w:pPr>
    </w:p>
    <w:p w:rsidR="002B714E" w:rsidRDefault="00363951" w:rsidP="00C7002A">
      <w:r>
        <w:rPr>
          <w:noProof/>
        </w:rPr>
        <w:drawing>
          <wp:inline distT="0" distB="0" distL="0" distR="0" wp14:anchorId="2BE8125F" wp14:editId="0115944B">
            <wp:extent cx="6282047" cy="7255823"/>
            <wp:effectExtent l="228600" t="133350" r="290830" b="154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2B714E" w:rsidSect="00783E4D">
      <w:footerReference w:type="default" r:id="rId13"/>
      <w:pgSz w:w="11906" w:h="16838"/>
      <w:pgMar w:top="1134" w:right="1021" w:bottom="1361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72" w:rsidRDefault="00C15D72" w:rsidP="00544876">
      <w:r>
        <w:separator/>
      </w:r>
    </w:p>
  </w:endnote>
  <w:endnote w:type="continuationSeparator" w:id="0">
    <w:p w:rsidR="00C15D72" w:rsidRDefault="00C15D72" w:rsidP="0054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72" w:rsidRPr="00544876" w:rsidRDefault="00C15D72" w:rsidP="004D350C">
    <w:pPr>
      <w:jc w:val="center"/>
      <w:rPr>
        <w:sz w:val="28"/>
        <w:szCs w:val="28"/>
      </w:rPr>
    </w:pPr>
    <w:r>
      <w:rPr>
        <w:rFonts w:ascii="Arial" w:hAnsi="Arial" w:cs="Arial"/>
        <w:sz w:val="28"/>
        <w:szCs w:val="28"/>
      </w:rPr>
      <w:t xml:space="preserve">Remember: </w:t>
    </w:r>
    <w:r w:rsidRPr="00544876">
      <w:rPr>
        <w:rFonts w:ascii="Arial" w:hAnsi="Arial" w:cs="Arial"/>
        <w:b/>
        <w:sz w:val="28"/>
        <w:szCs w:val="28"/>
      </w:rPr>
      <w:t>Currency</w:t>
    </w:r>
    <w:r w:rsidRPr="00544876">
      <w:rPr>
        <w:rFonts w:ascii="Arial" w:hAnsi="Arial" w:cs="Arial"/>
        <w:sz w:val="28"/>
        <w:szCs w:val="28"/>
      </w:rPr>
      <w:t>,</w:t>
    </w:r>
    <w:r w:rsidRPr="00544876">
      <w:rPr>
        <w:rFonts w:ascii="Arial" w:hAnsi="Arial" w:cs="Arial"/>
        <w:b/>
        <w:sz w:val="28"/>
        <w:szCs w:val="28"/>
      </w:rPr>
      <w:t xml:space="preserve"> Accuracy </w:t>
    </w:r>
    <w:r w:rsidRPr="00544876">
      <w:rPr>
        <w:rFonts w:ascii="Arial" w:hAnsi="Arial" w:cs="Arial"/>
        <w:sz w:val="28"/>
        <w:szCs w:val="28"/>
      </w:rPr>
      <w:t>and</w:t>
    </w:r>
    <w:r w:rsidRPr="00544876">
      <w:rPr>
        <w:rFonts w:ascii="Arial" w:hAnsi="Arial" w:cs="Arial"/>
        <w:b/>
        <w:sz w:val="28"/>
        <w:szCs w:val="28"/>
      </w:rPr>
      <w:t xml:space="preserve"> Relevancy </w:t>
    </w:r>
    <w:r w:rsidRPr="00544876">
      <w:rPr>
        <w:rFonts w:ascii="Arial" w:hAnsi="Arial" w:cs="Arial"/>
        <w:sz w:val="28"/>
        <w:szCs w:val="28"/>
      </w:rPr>
      <w:t>(C.A.R.)</w:t>
    </w:r>
  </w:p>
  <w:p w:rsidR="0030369E" w:rsidRDefault="0030369E" w:rsidP="00123EC3">
    <w:pPr>
      <w:rPr>
        <w:rFonts w:ascii="Arial" w:hAnsi="Arial" w:cs="Arial"/>
        <w:sz w:val="16"/>
        <w:szCs w:val="16"/>
      </w:rPr>
    </w:pPr>
  </w:p>
  <w:p w:rsidR="00C15D72" w:rsidRPr="00123EC3" w:rsidRDefault="00C15D72" w:rsidP="00123EC3">
    <w:pPr>
      <w:rPr>
        <w:rFonts w:ascii="Arial" w:hAnsi="Arial" w:cs="Arial"/>
        <w:sz w:val="16"/>
        <w:szCs w:val="16"/>
      </w:rPr>
    </w:pPr>
    <w:r w:rsidRPr="00123EC3">
      <w:rPr>
        <w:rFonts w:ascii="Arial" w:hAnsi="Arial" w:cs="Arial"/>
        <w:sz w:val="16"/>
        <w:szCs w:val="16"/>
      </w:rPr>
      <w:t>LP</w:t>
    </w:r>
    <w:r w:rsidR="00291DCD">
      <w:rPr>
        <w:rFonts w:ascii="Arial" w:hAnsi="Arial" w:cs="Arial"/>
        <w:sz w:val="16"/>
        <w:szCs w:val="16"/>
      </w:rPr>
      <w:t xml:space="preserve">, </w:t>
    </w:r>
    <w:r w:rsidR="0031243D">
      <w:rPr>
        <w:rFonts w:ascii="Arial" w:hAnsi="Arial" w:cs="Arial"/>
        <w:sz w:val="16"/>
        <w:szCs w:val="16"/>
      </w:rPr>
      <w:t>Rev. Aug. 2013</w:t>
    </w:r>
  </w:p>
  <w:p w:rsidR="00C15D72" w:rsidRDefault="00C15D72">
    <w:pPr>
      <w:pStyle w:val="Footer"/>
    </w:pPr>
  </w:p>
  <w:p w:rsidR="00C15D72" w:rsidRDefault="00C15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72" w:rsidRDefault="00C15D72" w:rsidP="00544876">
      <w:r>
        <w:separator/>
      </w:r>
    </w:p>
  </w:footnote>
  <w:footnote w:type="continuationSeparator" w:id="0">
    <w:p w:rsidR="00C15D72" w:rsidRDefault="00C15D72" w:rsidP="0054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0EA"/>
    <w:multiLevelType w:val="hybridMultilevel"/>
    <w:tmpl w:val="844CE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325D5"/>
    <w:multiLevelType w:val="hybridMultilevel"/>
    <w:tmpl w:val="164CDE48"/>
    <w:lvl w:ilvl="0" w:tplc="32565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68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C730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02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E9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28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A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65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C1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480749"/>
    <w:multiLevelType w:val="hybridMultilevel"/>
    <w:tmpl w:val="69F69460"/>
    <w:lvl w:ilvl="0" w:tplc="B6DEE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C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69F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EA5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A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2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8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6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8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863A76"/>
    <w:multiLevelType w:val="hybridMultilevel"/>
    <w:tmpl w:val="1C9617EA"/>
    <w:lvl w:ilvl="0" w:tplc="B2D06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2E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61CB4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9A3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42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3C5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8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4B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8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2414D4"/>
    <w:multiLevelType w:val="hybridMultilevel"/>
    <w:tmpl w:val="9322E948"/>
    <w:lvl w:ilvl="0" w:tplc="0672A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81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16148C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00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1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2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60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2D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51"/>
    <w:rsid w:val="0005751B"/>
    <w:rsid w:val="00123EC3"/>
    <w:rsid w:val="0013573C"/>
    <w:rsid w:val="001A4231"/>
    <w:rsid w:val="0023083D"/>
    <w:rsid w:val="00291DCD"/>
    <w:rsid w:val="002A5BB0"/>
    <w:rsid w:val="002B714E"/>
    <w:rsid w:val="002F6117"/>
    <w:rsid w:val="0030369E"/>
    <w:rsid w:val="0031243D"/>
    <w:rsid w:val="00363951"/>
    <w:rsid w:val="00372EEE"/>
    <w:rsid w:val="003A1569"/>
    <w:rsid w:val="003C3AD2"/>
    <w:rsid w:val="003D6ED5"/>
    <w:rsid w:val="00411E89"/>
    <w:rsid w:val="004129F1"/>
    <w:rsid w:val="00456C37"/>
    <w:rsid w:val="00462096"/>
    <w:rsid w:val="004D350C"/>
    <w:rsid w:val="00502FBA"/>
    <w:rsid w:val="00530072"/>
    <w:rsid w:val="00544876"/>
    <w:rsid w:val="005B045C"/>
    <w:rsid w:val="00606FC6"/>
    <w:rsid w:val="00703347"/>
    <w:rsid w:val="0074490B"/>
    <w:rsid w:val="00783E4D"/>
    <w:rsid w:val="008879F8"/>
    <w:rsid w:val="009440D8"/>
    <w:rsid w:val="00951897"/>
    <w:rsid w:val="00992378"/>
    <w:rsid w:val="009F3D15"/>
    <w:rsid w:val="00A12248"/>
    <w:rsid w:val="00B00593"/>
    <w:rsid w:val="00B35EB6"/>
    <w:rsid w:val="00B82040"/>
    <w:rsid w:val="00BB5E4D"/>
    <w:rsid w:val="00BC221D"/>
    <w:rsid w:val="00C1377B"/>
    <w:rsid w:val="00C15D72"/>
    <w:rsid w:val="00C27315"/>
    <w:rsid w:val="00C32E8E"/>
    <w:rsid w:val="00C4150A"/>
    <w:rsid w:val="00C7002A"/>
    <w:rsid w:val="00C851B7"/>
    <w:rsid w:val="00E433ED"/>
    <w:rsid w:val="00E71689"/>
    <w:rsid w:val="00FB5C02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8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4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87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8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4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87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5751FE-4657-41BE-BAE9-DFFDDA44C362}" type="doc">
      <dgm:prSet loTypeId="urn:microsoft.com/office/officeart/2005/8/layout/radial5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F5B81773-39F3-47C0-8682-F7AB8C2BA600}">
      <dgm:prSet phldrT="[Text]"/>
      <dgm:spPr/>
      <dgm:t>
        <a:bodyPr/>
        <a:lstStyle/>
        <a:p>
          <a:r>
            <a:rPr lang="en-GB"/>
            <a:t>Evaluating Resources</a:t>
          </a:r>
        </a:p>
      </dgm:t>
    </dgm:pt>
    <dgm:pt modelId="{4EDEDA57-86EC-4CA2-922A-1F39BFAD3718}" type="parTrans" cxnId="{93F6FCA6-1805-4DB0-B4FB-A6EA427B4AA8}">
      <dgm:prSet/>
      <dgm:spPr/>
      <dgm:t>
        <a:bodyPr/>
        <a:lstStyle/>
        <a:p>
          <a:endParaRPr lang="en-GB"/>
        </a:p>
      </dgm:t>
    </dgm:pt>
    <dgm:pt modelId="{B8C55E73-A8CE-490D-874B-D7171671FDC8}" type="sibTrans" cxnId="{93F6FCA6-1805-4DB0-B4FB-A6EA427B4AA8}">
      <dgm:prSet/>
      <dgm:spPr/>
      <dgm:t>
        <a:bodyPr/>
        <a:lstStyle/>
        <a:p>
          <a:endParaRPr lang="en-GB"/>
        </a:p>
      </dgm:t>
    </dgm:pt>
    <dgm:pt modelId="{1F91062F-86E9-4DEB-BD4F-8C3079B5065E}">
      <dgm:prSet phldrT="[Text]" custT="1"/>
      <dgm:spPr/>
      <dgm:t>
        <a:bodyPr/>
        <a:lstStyle/>
        <a:p>
          <a:pPr algn="ctr"/>
          <a:r>
            <a:rPr lang="en-GB" sz="1100" b="1">
              <a:latin typeface="Arial" pitchFamily="34" charset="0"/>
              <a:cs typeface="Arial" pitchFamily="34" charset="0"/>
            </a:rPr>
            <a:t>Why?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Why was this research or work created? 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Is it to inform, educate or persuade?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Is this work original?  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Does it extend current knowledge?</a:t>
          </a:r>
        </a:p>
      </dgm:t>
    </dgm:pt>
    <dgm:pt modelId="{0F65837E-E923-4F0C-A241-AC64C9B6F251}" type="parTrans" cxnId="{C5204DE4-3836-4457-B567-CA86D10213F7}">
      <dgm:prSet/>
      <dgm:spPr/>
      <dgm:t>
        <a:bodyPr/>
        <a:lstStyle/>
        <a:p>
          <a:endParaRPr lang="en-GB"/>
        </a:p>
      </dgm:t>
    </dgm:pt>
    <dgm:pt modelId="{E6E5CAA8-B366-4AA8-8F43-D43B7144A22E}" type="sibTrans" cxnId="{C5204DE4-3836-4457-B567-CA86D10213F7}">
      <dgm:prSet/>
      <dgm:spPr/>
      <dgm:t>
        <a:bodyPr/>
        <a:lstStyle/>
        <a:p>
          <a:endParaRPr lang="en-GB"/>
        </a:p>
      </dgm:t>
    </dgm:pt>
    <dgm:pt modelId="{0041B941-302D-48F8-A376-8CACC434A3FE}">
      <dgm:prSet phldrT="[Text]" custT="1"/>
      <dgm:spPr/>
      <dgm:t>
        <a:bodyPr/>
        <a:lstStyle/>
        <a:p>
          <a:r>
            <a:rPr lang="en-GB" sz="1100" b="1">
              <a:latin typeface="Arial" pitchFamily="34" charset="0"/>
              <a:cs typeface="Arial" pitchFamily="34" charset="0"/>
            </a:rPr>
            <a:t>How?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How was the research conducted? Is the information well-researched?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Are there clear research goals and have they been achieved?  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Does the author exhibit bias or make certain assumptions?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Is the argument logical, well-structured, with correct spelling and  grammar? 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Is this work consistent with other work in the field?  Are there any inconsistencies or contradictions?  </a:t>
          </a:r>
        </a:p>
      </dgm:t>
    </dgm:pt>
    <dgm:pt modelId="{EB3236FA-88B6-4375-84F5-7BC0E4C5CA21}" type="parTrans" cxnId="{8F1D1E1A-55ED-49B8-8E08-A5E5EBE3D041}">
      <dgm:prSet/>
      <dgm:spPr/>
      <dgm:t>
        <a:bodyPr/>
        <a:lstStyle/>
        <a:p>
          <a:endParaRPr lang="en-GB"/>
        </a:p>
      </dgm:t>
    </dgm:pt>
    <dgm:pt modelId="{E1D8C250-D7CB-4A52-8707-A48DD30DF644}" type="sibTrans" cxnId="{8F1D1E1A-55ED-49B8-8E08-A5E5EBE3D041}">
      <dgm:prSet/>
      <dgm:spPr/>
      <dgm:t>
        <a:bodyPr/>
        <a:lstStyle/>
        <a:p>
          <a:endParaRPr lang="en-GB"/>
        </a:p>
      </dgm:t>
    </dgm:pt>
    <dgm:pt modelId="{882C4DD0-1F82-49C9-89CC-3015142751A9}">
      <dgm:prSet phldrT="[Text]" custT="1"/>
      <dgm:spPr/>
      <dgm:t>
        <a:bodyPr/>
        <a:lstStyle/>
        <a:p>
          <a:pPr algn="ctr"/>
          <a:r>
            <a:rPr lang="en-GB" sz="1100" b="1">
              <a:latin typeface="Arial" pitchFamily="34" charset="0"/>
              <a:cs typeface="Arial" pitchFamily="34" charset="0"/>
            </a:rPr>
            <a:t>Who? 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Who is the author? Is (s)he known and respected in the field? Do they have academic status such as Doctor or Professor?   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Who is the publisher? Are they commercial, trade or professional?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Who is the intended audience - public, academic, professional?  </a:t>
          </a:r>
        </a:p>
      </dgm:t>
    </dgm:pt>
    <dgm:pt modelId="{CB81B742-1D9A-4A60-BBC5-1F4042D16647}" type="parTrans" cxnId="{859DB77E-D63C-4C54-A930-3C74EBB29B1B}">
      <dgm:prSet/>
      <dgm:spPr/>
      <dgm:t>
        <a:bodyPr/>
        <a:lstStyle/>
        <a:p>
          <a:endParaRPr lang="en-GB"/>
        </a:p>
      </dgm:t>
    </dgm:pt>
    <dgm:pt modelId="{6DECADE5-8253-4EC4-90E7-77EF4288E0E8}" type="sibTrans" cxnId="{859DB77E-D63C-4C54-A930-3C74EBB29B1B}">
      <dgm:prSet/>
      <dgm:spPr/>
      <dgm:t>
        <a:bodyPr/>
        <a:lstStyle/>
        <a:p>
          <a:endParaRPr lang="en-GB"/>
        </a:p>
      </dgm:t>
    </dgm:pt>
    <dgm:pt modelId="{B6CDC9BE-A8E6-40F7-8316-BBFE8980176B}">
      <dgm:prSet custT="1"/>
      <dgm:spPr/>
      <dgm:t>
        <a:bodyPr/>
        <a:lstStyle/>
        <a:p>
          <a:r>
            <a:rPr lang="en-GB" sz="1100" b="1">
              <a:latin typeface="Arial" pitchFamily="34" charset="0"/>
              <a:cs typeface="Arial" pitchFamily="34" charset="0"/>
            </a:rPr>
            <a:t>Where? 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Where was it researched/written? This can influence its style and argument.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Where are you researching?  E.g. if you are looking at the U.K., is material from India appropriate?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Where did you find your information? Is it a reliable source?</a:t>
          </a:r>
        </a:p>
      </dgm:t>
    </dgm:pt>
    <dgm:pt modelId="{5D6A76B9-5C26-433F-8EC1-1640682DFE0A}" type="parTrans" cxnId="{4A764804-783B-4BBD-81F4-373199369D27}">
      <dgm:prSet/>
      <dgm:spPr/>
      <dgm:t>
        <a:bodyPr/>
        <a:lstStyle/>
        <a:p>
          <a:endParaRPr lang="en-GB"/>
        </a:p>
      </dgm:t>
    </dgm:pt>
    <dgm:pt modelId="{69D1DB65-1ABE-4561-A6A9-30C72C954157}" type="sibTrans" cxnId="{4A764804-783B-4BBD-81F4-373199369D27}">
      <dgm:prSet/>
      <dgm:spPr/>
      <dgm:t>
        <a:bodyPr/>
        <a:lstStyle/>
        <a:p>
          <a:endParaRPr lang="en-GB"/>
        </a:p>
      </dgm:t>
    </dgm:pt>
    <dgm:pt modelId="{342CFB89-CBFF-4A51-A11A-92F7ECA2277B}">
      <dgm:prSet phldrT="[Text]" custT="1"/>
      <dgm:spPr/>
      <dgm:t>
        <a:bodyPr/>
        <a:lstStyle/>
        <a:p>
          <a:pPr algn="ctr"/>
          <a:r>
            <a:rPr lang="en-GB" sz="1100" b="1">
              <a:latin typeface="Arial" pitchFamily="34" charset="0"/>
              <a:cs typeface="Arial" pitchFamily="34" charset="0"/>
            </a:rPr>
            <a:t>When? 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When was the information published? Is it up-to-date? 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Does it discuss current issues and perspectives? </a:t>
          </a:r>
        </a:p>
        <a:p>
          <a:pPr algn="ctr"/>
          <a:r>
            <a:rPr lang="en-GB" sz="1100">
              <a:latin typeface="Arial" pitchFamily="34" charset="0"/>
              <a:cs typeface="Arial" pitchFamily="34" charset="0"/>
            </a:rPr>
            <a:t>Is the date of the material relevant to your needs?  Some subjects require the most current information, whereas an assignment with an historical context will need both new and old information.</a:t>
          </a:r>
        </a:p>
      </dgm:t>
    </dgm:pt>
    <dgm:pt modelId="{C76C0C36-181D-448B-8216-B9CABBF066D9}" type="parTrans" cxnId="{A182D798-8A5B-46F1-8091-DCDD899F0821}">
      <dgm:prSet/>
      <dgm:spPr/>
      <dgm:t>
        <a:bodyPr/>
        <a:lstStyle/>
        <a:p>
          <a:endParaRPr lang="en-GB"/>
        </a:p>
      </dgm:t>
    </dgm:pt>
    <dgm:pt modelId="{5951353C-38E0-4DEA-801F-24958F6FD98F}" type="sibTrans" cxnId="{A182D798-8A5B-46F1-8091-DCDD899F0821}">
      <dgm:prSet/>
      <dgm:spPr/>
      <dgm:t>
        <a:bodyPr/>
        <a:lstStyle/>
        <a:p>
          <a:endParaRPr lang="en-GB"/>
        </a:p>
      </dgm:t>
    </dgm:pt>
    <dgm:pt modelId="{D76B9DE4-5AB3-45A7-BA52-DBAA47B638A3}">
      <dgm:prSet phldrT="[Text]" custT="1"/>
      <dgm:spPr/>
      <dgm:t>
        <a:bodyPr/>
        <a:lstStyle/>
        <a:p>
          <a:r>
            <a:rPr lang="en-GB" sz="1100" b="1">
              <a:latin typeface="Arial" pitchFamily="34" charset="0"/>
              <a:cs typeface="Arial" pitchFamily="34" charset="0"/>
            </a:rPr>
            <a:t>What?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What have you been asked to find?  Is a particular source, such as an article, appropriate?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Is the content appropriate? Is it too basic, too complex, too practical, or too theoretical?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What type(s) of evidence does the author use?  Articles, scientific studies, their own research? </a:t>
          </a:r>
        </a:p>
        <a:p>
          <a:r>
            <a:rPr lang="en-GB" sz="1100">
              <a:latin typeface="Arial" pitchFamily="34" charset="0"/>
              <a:cs typeface="Arial" pitchFamily="34" charset="0"/>
            </a:rPr>
            <a:t>What methodological problems may be present? What are the implications of these? </a:t>
          </a:r>
        </a:p>
      </dgm:t>
    </dgm:pt>
    <dgm:pt modelId="{F855DAFA-3CA6-45F7-A188-03ABB918AB88}" type="parTrans" cxnId="{CA1AD386-C809-41F9-A496-0CCEA64076D4}">
      <dgm:prSet/>
      <dgm:spPr/>
      <dgm:t>
        <a:bodyPr/>
        <a:lstStyle/>
        <a:p>
          <a:endParaRPr lang="en-GB"/>
        </a:p>
      </dgm:t>
    </dgm:pt>
    <dgm:pt modelId="{3D83B89D-D3FD-42C0-B6C1-848B8016ECDE}" type="sibTrans" cxnId="{CA1AD386-C809-41F9-A496-0CCEA64076D4}">
      <dgm:prSet/>
      <dgm:spPr/>
      <dgm:t>
        <a:bodyPr/>
        <a:lstStyle/>
        <a:p>
          <a:endParaRPr lang="en-GB"/>
        </a:p>
      </dgm:t>
    </dgm:pt>
    <dgm:pt modelId="{BDE8174D-7232-4647-B6C8-A60538C09209}" type="pres">
      <dgm:prSet presAssocID="{B75751FE-4657-41BE-BAE9-DFFDDA44C36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1CD760C-820E-4324-84FD-654136B1ED2D}" type="pres">
      <dgm:prSet presAssocID="{F5B81773-39F3-47C0-8682-F7AB8C2BA600}" presName="centerShape" presStyleLbl="node0" presStyleIdx="0" presStyleCnt="1" custScaleX="76126" custScaleY="75479"/>
      <dgm:spPr/>
      <dgm:t>
        <a:bodyPr/>
        <a:lstStyle/>
        <a:p>
          <a:endParaRPr lang="en-GB"/>
        </a:p>
      </dgm:t>
    </dgm:pt>
    <dgm:pt modelId="{D21D90A0-0C47-4A9A-AB75-47F10ED76A9A}" type="pres">
      <dgm:prSet presAssocID="{0F65837E-E923-4F0C-A241-AC64C9B6F251}" presName="parTrans" presStyleLbl="sibTrans2D1" presStyleIdx="0" presStyleCnt="6"/>
      <dgm:spPr/>
      <dgm:t>
        <a:bodyPr/>
        <a:lstStyle/>
        <a:p>
          <a:endParaRPr lang="en-GB"/>
        </a:p>
      </dgm:t>
    </dgm:pt>
    <dgm:pt modelId="{6F0B3CBA-ABA6-4FE1-84CB-365B32D8846E}" type="pres">
      <dgm:prSet presAssocID="{0F65837E-E923-4F0C-A241-AC64C9B6F251}" presName="connectorText" presStyleLbl="sibTrans2D1" presStyleIdx="0" presStyleCnt="6"/>
      <dgm:spPr/>
      <dgm:t>
        <a:bodyPr/>
        <a:lstStyle/>
        <a:p>
          <a:endParaRPr lang="en-GB"/>
        </a:p>
      </dgm:t>
    </dgm:pt>
    <dgm:pt modelId="{8F34626F-4270-472B-8173-FAB254FE4824}" type="pres">
      <dgm:prSet presAssocID="{1F91062F-86E9-4DEB-BD4F-8C3079B5065E}" presName="node" presStyleLbl="node1" presStyleIdx="0" presStyleCnt="6" custScaleX="121098" custScaleY="1387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93F2E136-E2F1-402F-9519-012807789AB6}" type="pres">
      <dgm:prSet presAssocID="{C76C0C36-181D-448B-8216-B9CABBF066D9}" presName="parTrans" presStyleLbl="sibTrans2D1" presStyleIdx="1" presStyleCnt="6"/>
      <dgm:spPr/>
      <dgm:t>
        <a:bodyPr/>
        <a:lstStyle/>
        <a:p>
          <a:endParaRPr lang="en-GB"/>
        </a:p>
      </dgm:t>
    </dgm:pt>
    <dgm:pt modelId="{3D06F63C-1239-4F58-9A23-9FDFD3141754}" type="pres">
      <dgm:prSet presAssocID="{C76C0C36-181D-448B-8216-B9CABBF066D9}" presName="connectorText" presStyleLbl="sibTrans2D1" presStyleIdx="1" presStyleCnt="6"/>
      <dgm:spPr/>
      <dgm:t>
        <a:bodyPr/>
        <a:lstStyle/>
        <a:p>
          <a:endParaRPr lang="en-GB"/>
        </a:p>
      </dgm:t>
    </dgm:pt>
    <dgm:pt modelId="{64F77CF1-516F-411E-BA9E-34976D005BBB}" type="pres">
      <dgm:prSet presAssocID="{342CFB89-CBFF-4A51-A11A-92F7ECA2277B}" presName="node" presStyleLbl="node1" presStyleIdx="1" presStyleCnt="6" custScaleX="121098" custScaleY="1387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B8CD07C2-873F-4815-8453-C12255FBD4AC}" type="pres">
      <dgm:prSet presAssocID="{5D6A76B9-5C26-433F-8EC1-1640682DFE0A}" presName="parTrans" presStyleLbl="sibTrans2D1" presStyleIdx="2" presStyleCnt="6"/>
      <dgm:spPr/>
      <dgm:t>
        <a:bodyPr/>
        <a:lstStyle/>
        <a:p>
          <a:endParaRPr lang="en-GB"/>
        </a:p>
      </dgm:t>
    </dgm:pt>
    <dgm:pt modelId="{36881274-9E86-4380-A670-10FA8F032964}" type="pres">
      <dgm:prSet presAssocID="{5D6A76B9-5C26-433F-8EC1-1640682DFE0A}" presName="connectorText" presStyleLbl="sibTrans2D1" presStyleIdx="2" presStyleCnt="6"/>
      <dgm:spPr/>
      <dgm:t>
        <a:bodyPr/>
        <a:lstStyle/>
        <a:p>
          <a:endParaRPr lang="en-GB"/>
        </a:p>
      </dgm:t>
    </dgm:pt>
    <dgm:pt modelId="{E9BD46C1-B8C7-4F8C-986B-2AD29A1A9BAD}" type="pres">
      <dgm:prSet presAssocID="{B6CDC9BE-A8E6-40F7-8316-BBFE8980176B}" presName="node" presStyleLbl="node1" presStyleIdx="2" presStyleCnt="6" custScaleX="121098" custScaleY="1387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0F9E0ED-B5D6-497B-A6BF-CA81E60DF5BB}" type="pres">
      <dgm:prSet presAssocID="{EB3236FA-88B6-4375-84F5-7BC0E4C5CA21}" presName="parTrans" presStyleLbl="sibTrans2D1" presStyleIdx="3" presStyleCnt="6"/>
      <dgm:spPr/>
      <dgm:t>
        <a:bodyPr/>
        <a:lstStyle/>
        <a:p>
          <a:endParaRPr lang="en-GB"/>
        </a:p>
      </dgm:t>
    </dgm:pt>
    <dgm:pt modelId="{EB7F8D91-7F00-4FBD-A184-D9A3CCA4E302}" type="pres">
      <dgm:prSet presAssocID="{EB3236FA-88B6-4375-84F5-7BC0E4C5CA21}" presName="connectorText" presStyleLbl="sibTrans2D1" presStyleIdx="3" presStyleCnt="6"/>
      <dgm:spPr/>
      <dgm:t>
        <a:bodyPr/>
        <a:lstStyle/>
        <a:p>
          <a:endParaRPr lang="en-GB"/>
        </a:p>
      </dgm:t>
    </dgm:pt>
    <dgm:pt modelId="{4CD78EF2-F047-4773-8BD1-4BA85B00A6B9}" type="pres">
      <dgm:prSet presAssocID="{0041B941-302D-48F8-A376-8CACC434A3FE}" presName="node" presStyleLbl="node1" presStyleIdx="3" presStyleCnt="6" custScaleX="121000" custScaleY="121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D9B9F95-AD30-44A3-9BD6-399BB692C669}" type="pres">
      <dgm:prSet presAssocID="{F855DAFA-3CA6-45F7-A188-03ABB918AB88}" presName="parTrans" presStyleLbl="sibTrans2D1" presStyleIdx="4" presStyleCnt="6"/>
      <dgm:spPr/>
      <dgm:t>
        <a:bodyPr/>
        <a:lstStyle/>
        <a:p>
          <a:endParaRPr lang="en-GB"/>
        </a:p>
      </dgm:t>
    </dgm:pt>
    <dgm:pt modelId="{FF099F0C-46F3-4802-90F0-39207A7A041D}" type="pres">
      <dgm:prSet presAssocID="{F855DAFA-3CA6-45F7-A188-03ABB918AB88}" presName="connectorText" presStyleLbl="sibTrans2D1" presStyleIdx="4" presStyleCnt="6"/>
      <dgm:spPr/>
      <dgm:t>
        <a:bodyPr/>
        <a:lstStyle/>
        <a:p>
          <a:endParaRPr lang="en-GB"/>
        </a:p>
      </dgm:t>
    </dgm:pt>
    <dgm:pt modelId="{118540CE-BE85-448C-B405-BBE277887D22}" type="pres">
      <dgm:prSet presAssocID="{D76B9DE4-5AB3-45A7-BA52-DBAA47B638A3}" presName="node" presStyleLbl="node1" presStyleIdx="4" presStyleCnt="6" custScaleX="121098" custScaleY="1387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39F7D16E-B654-4062-8309-5AD649D0B77A}" type="pres">
      <dgm:prSet presAssocID="{CB81B742-1D9A-4A60-BBC5-1F4042D16647}" presName="parTrans" presStyleLbl="sibTrans2D1" presStyleIdx="5" presStyleCnt="6"/>
      <dgm:spPr/>
      <dgm:t>
        <a:bodyPr/>
        <a:lstStyle/>
        <a:p>
          <a:endParaRPr lang="en-GB"/>
        </a:p>
      </dgm:t>
    </dgm:pt>
    <dgm:pt modelId="{DE0C52DE-AB77-42C6-9F60-0ABCAA889150}" type="pres">
      <dgm:prSet presAssocID="{CB81B742-1D9A-4A60-BBC5-1F4042D16647}" presName="connectorText" presStyleLbl="sibTrans2D1" presStyleIdx="5" presStyleCnt="6"/>
      <dgm:spPr/>
      <dgm:t>
        <a:bodyPr/>
        <a:lstStyle/>
        <a:p>
          <a:endParaRPr lang="en-GB"/>
        </a:p>
      </dgm:t>
    </dgm:pt>
    <dgm:pt modelId="{42F37D37-2A4E-4F8B-BC15-6D6403551D41}" type="pres">
      <dgm:prSet presAssocID="{882C4DD0-1F82-49C9-89CC-3015142751A9}" presName="node" presStyleLbl="node1" presStyleIdx="5" presStyleCnt="6" custScaleX="121098" custScaleY="13879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81683231-1DD0-47E8-B648-4658CC91063C}" type="presOf" srcId="{CB81B742-1D9A-4A60-BBC5-1F4042D16647}" destId="{DE0C52DE-AB77-42C6-9F60-0ABCAA889150}" srcOrd="1" destOrd="0" presId="urn:microsoft.com/office/officeart/2005/8/layout/radial5"/>
    <dgm:cxn modelId="{C3554892-9CBD-454E-85A3-B140B31F702D}" type="presOf" srcId="{C76C0C36-181D-448B-8216-B9CABBF066D9}" destId="{3D06F63C-1239-4F58-9A23-9FDFD3141754}" srcOrd="1" destOrd="0" presId="urn:microsoft.com/office/officeart/2005/8/layout/radial5"/>
    <dgm:cxn modelId="{62377E3D-1724-4A48-B1B2-34425E56592B}" type="presOf" srcId="{0F65837E-E923-4F0C-A241-AC64C9B6F251}" destId="{D21D90A0-0C47-4A9A-AB75-47F10ED76A9A}" srcOrd="0" destOrd="0" presId="urn:microsoft.com/office/officeart/2005/8/layout/radial5"/>
    <dgm:cxn modelId="{6FD1D0D7-E979-4E21-A813-517CDC055125}" type="presOf" srcId="{EB3236FA-88B6-4375-84F5-7BC0E4C5CA21}" destId="{EB7F8D91-7F00-4FBD-A184-D9A3CCA4E302}" srcOrd="1" destOrd="0" presId="urn:microsoft.com/office/officeart/2005/8/layout/radial5"/>
    <dgm:cxn modelId="{A182D798-8A5B-46F1-8091-DCDD899F0821}" srcId="{F5B81773-39F3-47C0-8682-F7AB8C2BA600}" destId="{342CFB89-CBFF-4A51-A11A-92F7ECA2277B}" srcOrd="1" destOrd="0" parTransId="{C76C0C36-181D-448B-8216-B9CABBF066D9}" sibTransId="{5951353C-38E0-4DEA-801F-24958F6FD98F}"/>
    <dgm:cxn modelId="{E83C9AA6-C72D-479D-8BB8-09D4F7A17BE5}" type="presOf" srcId="{F855DAFA-3CA6-45F7-A188-03ABB918AB88}" destId="{FF099F0C-46F3-4802-90F0-39207A7A041D}" srcOrd="1" destOrd="0" presId="urn:microsoft.com/office/officeart/2005/8/layout/radial5"/>
    <dgm:cxn modelId="{F5E86A9E-06D6-4FDE-94CF-7FC3E152D4A7}" type="presOf" srcId="{F855DAFA-3CA6-45F7-A188-03ABB918AB88}" destId="{4D9B9F95-AD30-44A3-9BD6-399BB692C669}" srcOrd="0" destOrd="0" presId="urn:microsoft.com/office/officeart/2005/8/layout/radial5"/>
    <dgm:cxn modelId="{70C5F327-F0F3-41F1-8FDE-3B5388083D14}" type="presOf" srcId="{B6CDC9BE-A8E6-40F7-8316-BBFE8980176B}" destId="{E9BD46C1-B8C7-4F8C-986B-2AD29A1A9BAD}" srcOrd="0" destOrd="0" presId="urn:microsoft.com/office/officeart/2005/8/layout/radial5"/>
    <dgm:cxn modelId="{FFCA8978-E364-4AB5-BFE3-AE13FB3D38F8}" type="presOf" srcId="{C76C0C36-181D-448B-8216-B9CABBF066D9}" destId="{93F2E136-E2F1-402F-9519-012807789AB6}" srcOrd="0" destOrd="0" presId="urn:microsoft.com/office/officeart/2005/8/layout/radial5"/>
    <dgm:cxn modelId="{C71D18B8-B688-48A6-8072-49ECA30EB3FC}" type="presOf" srcId="{5D6A76B9-5C26-433F-8EC1-1640682DFE0A}" destId="{B8CD07C2-873F-4815-8453-C12255FBD4AC}" srcOrd="0" destOrd="0" presId="urn:microsoft.com/office/officeart/2005/8/layout/radial5"/>
    <dgm:cxn modelId="{A1C1A42E-F532-42F3-8F11-6E18470E78A1}" type="presOf" srcId="{0F65837E-E923-4F0C-A241-AC64C9B6F251}" destId="{6F0B3CBA-ABA6-4FE1-84CB-365B32D8846E}" srcOrd="1" destOrd="0" presId="urn:microsoft.com/office/officeart/2005/8/layout/radial5"/>
    <dgm:cxn modelId="{CA1AD386-C809-41F9-A496-0CCEA64076D4}" srcId="{F5B81773-39F3-47C0-8682-F7AB8C2BA600}" destId="{D76B9DE4-5AB3-45A7-BA52-DBAA47B638A3}" srcOrd="4" destOrd="0" parTransId="{F855DAFA-3CA6-45F7-A188-03ABB918AB88}" sibTransId="{3D83B89D-D3FD-42C0-B6C1-848B8016ECDE}"/>
    <dgm:cxn modelId="{415D6C52-C04D-4B83-B625-BCB493D28F3B}" type="presOf" srcId="{CB81B742-1D9A-4A60-BBC5-1F4042D16647}" destId="{39F7D16E-B654-4062-8309-5AD649D0B77A}" srcOrd="0" destOrd="0" presId="urn:microsoft.com/office/officeart/2005/8/layout/radial5"/>
    <dgm:cxn modelId="{859DB77E-D63C-4C54-A930-3C74EBB29B1B}" srcId="{F5B81773-39F3-47C0-8682-F7AB8C2BA600}" destId="{882C4DD0-1F82-49C9-89CC-3015142751A9}" srcOrd="5" destOrd="0" parTransId="{CB81B742-1D9A-4A60-BBC5-1F4042D16647}" sibTransId="{6DECADE5-8253-4EC4-90E7-77EF4288E0E8}"/>
    <dgm:cxn modelId="{4A764804-783B-4BBD-81F4-373199369D27}" srcId="{F5B81773-39F3-47C0-8682-F7AB8C2BA600}" destId="{B6CDC9BE-A8E6-40F7-8316-BBFE8980176B}" srcOrd="2" destOrd="0" parTransId="{5D6A76B9-5C26-433F-8EC1-1640682DFE0A}" sibTransId="{69D1DB65-1ABE-4561-A6A9-30C72C954157}"/>
    <dgm:cxn modelId="{2628B7C0-6918-41D2-9413-1767B9F398D9}" type="presOf" srcId="{342CFB89-CBFF-4A51-A11A-92F7ECA2277B}" destId="{64F77CF1-516F-411E-BA9E-34976D005BBB}" srcOrd="0" destOrd="0" presId="urn:microsoft.com/office/officeart/2005/8/layout/radial5"/>
    <dgm:cxn modelId="{D4DF9DB4-5FDD-448F-94B7-3B73A5EC3E5B}" type="presOf" srcId="{5D6A76B9-5C26-433F-8EC1-1640682DFE0A}" destId="{36881274-9E86-4380-A670-10FA8F032964}" srcOrd="1" destOrd="0" presId="urn:microsoft.com/office/officeart/2005/8/layout/radial5"/>
    <dgm:cxn modelId="{2E3C5734-D0F1-4C93-B5CE-8626990A3A24}" type="presOf" srcId="{0041B941-302D-48F8-A376-8CACC434A3FE}" destId="{4CD78EF2-F047-4773-8BD1-4BA85B00A6B9}" srcOrd="0" destOrd="0" presId="urn:microsoft.com/office/officeart/2005/8/layout/radial5"/>
    <dgm:cxn modelId="{0B6C13CB-C6A8-410B-AD11-179459251EFA}" type="presOf" srcId="{F5B81773-39F3-47C0-8682-F7AB8C2BA600}" destId="{81CD760C-820E-4324-84FD-654136B1ED2D}" srcOrd="0" destOrd="0" presId="urn:microsoft.com/office/officeart/2005/8/layout/radial5"/>
    <dgm:cxn modelId="{8F1D1E1A-55ED-49B8-8E08-A5E5EBE3D041}" srcId="{F5B81773-39F3-47C0-8682-F7AB8C2BA600}" destId="{0041B941-302D-48F8-A376-8CACC434A3FE}" srcOrd="3" destOrd="0" parTransId="{EB3236FA-88B6-4375-84F5-7BC0E4C5CA21}" sibTransId="{E1D8C250-D7CB-4A52-8707-A48DD30DF644}"/>
    <dgm:cxn modelId="{C5204DE4-3836-4457-B567-CA86D10213F7}" srcId="{F5B81773-39F3-47C0-8682-F7AB8C2BA600}" destId="{1F91062F-86E9-4DEB-BD4F-8C3079B5065E}" srcOrd="0" destOrd="0" parTransId="{0F65837E-E923-4F0C-A241-AC64C9B6F251}" sibTransId="{E6E5CAA8-B366-4AA8-8F43-D43B7144A22E}"/>
    <dgm:cxn modelId="{869E892A-E729-45A0-8F87-FF9C86D063EF}" type="presOf" srcId="{B75751FE-4657-41BE-BAE9-DFFDDA44C362}" destId="{BDE8174D-7232-4647-B6C8-A60538C09209}" srcOrd="0" destOrd="0" presId="urn:microsoft.com/office/officeart/2005/8/layout/radial5"/>
    <dgm:cxn modelId="{93F6FCA6-1805-4DB0-B4FB-A6EA427B4AA8}" srcId="{B75751FE-4657-41BE-BAE9-DFFDDA44C362}" destId="{F5B81773-39F3-47C0-8682-F7AB8C2BA600}" srcOrd="0" destOrd="0" parTransId="{4EDEDA57-86EC-4CA2-922A-1F39BFAD3718}" sibTransId="{B8C55E73-A8CE-490D-874B-D7171671FDC8}"/>
    <dgm:cxn modelId="{5242BA4F-6944-4AE3-9089-8DFEF503E0CB}" type="presOf" srcId="{882C4DD0-1F82-49C9-89CC-3015142751A9}" destId="{42F37D37-2A4E-4F8B-BC15-6D6403551D41}" srcOrd="0" destOrd="0" presId="urn:microsoft.com/office/officeart/2005/8/layout/radial5"/>
    <dgm:cxn modelId="{D8CE0AC1-2F27-405D-B1D1-8B7B02DE995F}" type="presOf" srcId="{EB3236FA-88B6-4375-84F5-7BC0E4C5CA21}" destId="{F0F9E0ED-B5D6-497B-A6BF-CA81E60DF5BB}" srcOrd="0" destOrd="0" presId="urn:microsoft.com/office/officeart/2005/8/layout/radial5"/>
    <dgm:cxn modelId="{2D1CB925-8515-4CA8-989D-3C9FB3772272}" type="presOf" srcId="{D76B9DE4-5AB3-45A7-BA52-DBAA47B638A3}" destId="{118540CE-BE85-448C-B405-BBE277887D22}" srcOrd="0" destOrd="0" presId="urn:microsoft.com/office/officeart/2005/8/layout/radial5"/>
    <dgm:cxn modelId="{C462F05D-6F27-4782-994C-7D9B1A900205}" type="presOf" srcId="{1F91062F-86E9-4DEB-BD4F-8C3079B5065E}" destId="{8F34626F-4270-472B-8173-FAB254FE4824}" srcOrd="0" destOrd="0" presId="urn:microsoft.com/office/officeart/2005/8/layout/radial5"/>
    <dgm:cxn modelId="{EAFFBEF7-4450-4F01-B33B-E7C482696DD6}" type="presParOf" srcId="{BDE8174D-7232-4647-B6C8-A60538C09209}" destId="{81CD760C-820E-4324-84FD-654136B1ED2D}" srcOrd="0" destOrd="0" presId="urn:microsoft.com/office/officeart/2005/8/layout/radial5"/>
    <dgm:cxn modelId="{C4268603-382B-42D2-852E-85F5EA41FB45}" type="presParOf" srcId="{BDE8174D-7232-4647-B6C8-A60538C09209}" destId="{D21D90A0-0C47-4A9A-AB75-47F10ED76A9A}" srcOrd="1" destOrd="0" presId="urn:microsoft.com/office/officeart/2005/8/layout/radial5"/>
    <dgm:cxn modelId="{016D55F0-7699-487C-B8D3-1C8F5E823369}" type="presParOf" srcId="{D21D90A0-0C47-4A9A-AB75-47F10ED76A9A}" destId="{6F0B3CBA-ABA6-4FE1-84CB-365B32D8846E}" srcOrd="0" destOrd="0" presId="urn:microsoft.com/office/officeart/2005/8/layout/radial5"/>
    <dgm:cxn modelId="{7C46275F-B60B-4C0D-8F3F-D5D735A1A1BC}" type="presParOf" srcId="{BDE8174D-7232-4647-B6C8-A60538C09209}" destId="{8F34626F-4270-472B-8173-FAB254FE4824}" srcOrd="2" destOrd="0" presId="urn:microsoft.com/office/officeart/2005/8/layout/radial5"/>
    <dgm:cxn modelId="{9C6C43FE-B4FA-4376-B2B1-22BD8384496D}" type="presParOf" srcId="{BDE8174D-7232-4647-B6C8-A60538C09209}" destId="{93F2E136-E2F1-402F-9519-012807789AB6}" srcOrd="3" destOrd="0" presId="urn:microsoft.com/office/officeart/2005/8/layout/radial5"/>
    <dgm:cxn modelId="{FAFFAF36-2378-4CCD-A740-8C5C4F0501AF}" type="presParOf" srcId="{93F2E136-E2F1-402F-9519-012807789AB6}" destId="{3D06F63C-1239-4F58-9A23-9FDFD3141754}" srcOrd="0" destOrd="0" presId="urn:microsoft.com/office/officeart/2005/8/layout/radial5"/>
    <dgm:cxn modelId="{72ADF5C1-8694-4937-AFB6-2F887EECD3E6}" type="presParOf" srcId="{BDE8174D-7232-4647-B6C8-A60538C09209}" destId="{64F77CF1-516F-411E-BA9E-34976D005BBB}" srcOrd="4" destOrd="0" presId="urn:microsoft.com/office/officeart/2005/8/layout/radial5"/>
    <dgm:cxn modelId="{FFAF0C88-CB44-44EB-BC06-2861DFA40F3E}" type="presParOf" srcId="{BDE8174D-7232-4647-B6C8-A60538C09209}" destId="{B8CD07C2-873F-4815-8453-C12255FBD4AC}" srcOrd="5" destOrd="0" presId="urn:microsoft.com/office/officeart/2005/8/layout/radial5"/>
    <dgm:cxn modelId="{21788CC6-0E2F-4A34-944F-75D4DBF4E623}" type="presParOf" srcId="{B8CD07C2-873F-4815-8453-C12255FBD4AC}" destId="{36881274-9E86-4380-A670-10FA8F032964}" srcOrd="0" destOrd="0" presId="urn:microsoft.com/office/officeart/2005/8/layout/radial5"/>
    <dgm:cxn modelId="{61764907-F687-4C0C-BB73-1EC2FADEC559}" type="presParOf" srcId="{BDE8174D-7232-4647-B6C8-A60538C09209}" destId="{E9BD46C1-B8C7-4F8C-986B-2AD29A1A9BAD}" srcOrd="6" destOrd="0" presId="urn:microsoft.com/office/officeart/2005/8/layout/radial5"/>
    <dgm:cxn modelId="{C4FB05AB-7441-4FA6-A120-9D3C797D267A}" type="presParOf" srcId="{BDE8174D-7232-4647-B6C8-A60538C09209}" destId="{F0F9E0ED-B5D6-497B-A6BF-CA81E60DF5BB}" srcOrd="7" destOrd="0" presId="urn:microsoft.com/office/officeart/2005/8/layout/radial5"/>
    <dgm:cxn modelId="{29C81291-4F05-4611-A4E7-E67740264EEB}" type="presParOf" srcId="{F0F9E0ED-B5D6-497B-A6BF-CA81E60DF5BB}" destId="{EB7F8D91-7F00-4FBD-A184-D9A3CCA4E302}" srcOrd="0" destOrd="0" presId="urn:microsoft.com/office/officeart/2005/8/layout/radial5"/>
    <dgm:cxn modelId="{251D8419-9764-48C9-B8A2-167922E2FE63}" type="presParOf" srcId="{BDE8174D-7232-4647-B6C8-A60538C09209}" destId="{4CD78EF2-F047-4773-8BD1-4BA85B00A6B9}" srcOrd="8" destOrd="0" presId="urn:microsoft.com/office/officeart/2005/8/layout/radial5"/>
    <dgm:cxn modelId="{7221DA34-8E0F-40B6-9DA9-7F61FA77F8CC}" type="presParOf" srcId="{BDE8174D-7232-4647-B6C8-A60538C09209}" destId="{4D9B9F95-AD30-44A3-9BD6-399BB692C669}" srcOrd="9" destOrd="0" presId="urn:microsoft.com/office/officeart/2005/8/layout/radial5"/>
    <dgm:cxn modelId="{012A6473-F88B-4BAC-8BD3-026C63051DC9}" type="presParOf" srcId="{4D9B9F95-AD30-44A3-9BD6-399BB692C669}" destId="{FF099F0C-46F3-4802-90F0-39207A7A041D}" srcOrd="0" destOrd="0" presId="urn:microsoft.com/office/officeart/2005/8/layout/radial5"/>
    <dgm:cxn modelId="{917811A5-8615-4166-8BB7-4EB14A2F9402}" type="presParOf" srcId="{BDE8174D-7232-4647-B6C8-A60538C09209}" destId="{118540CE-BE85-448C-B405-BBE277887D22}" srcOrd="10" destOrd="0" presId="urn:microsoft.com/office/officeart/2005/8/layout/radial5"/>
    <dgm:cxn modelId="{0FF3BE63-AD5F-4000-A6D3-52547DA8EBA8}" type="presParOf" srcId="{BDE8174D-7232-4647-B6C8-A60538C09209}" destId="{39F7D16E-B654-4062-8309-5AD649D0B77A}" srcOrd="11" destOrd="0" presId="urn:microsoft.com/office/officeart/2005/8/layout/radial5"/>
    <dgm:cxn modelId="{30650491-0461-4BF6-8AB3-48B8E39EB52E}" type="presParOf" srcId="{39F7D16E-B654-4062-8309-5AD649D0B77A}" destId="{DE0C52DE-AB77-42C6-9F60-0ABCAA889150}" srcOrd="0" destOrd="0" presId="urn:microsoft.com/office/officeart/2005/8/layout/radial5"/>
    <dgm:cxn modelId="{B2D7E4DF-1B2C-43AA-8BB1-6E1EB6D57631}" type="presParOf" srcId="{BDE8174D-7232-4647-B6C8-A60538C09209}" destId="{42F37D37-2A4E-4F8B-BC15-6D6403551D41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D760C-820E-4324-84FD-654136B1ED2D}">
      <dsp:nvSpPr>
        <dsp:cNvPr id="0" name=""/>
        <dsp:cNvSpPr/>
      </dsp:nvSpPr>
      <dsp:spPr>
        <a:xfrm>
          <a:off x="2579726" y="3152834"/>
          <a:ext cx="1122593" cy="111305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Evaluating Resources</a:t>
          </a:r>
        </a:p>
      </dsp:txBody>
      <dsp:txXfrm>
        <a:off x="2744126" y="3315837"/>
        <a:ext cx="793793" cy="787046"/>
      </dsp:txXfrm>
    </dsp:sp>
    <dsp:sp modelId="{D21D90A0-0C47-4A9A-AB75-47F10ED76A9A}">
      <dsp:nvSpPr>
        <dsp:cNvPr id="0" name=""/>
        <dsp:cNvSpPr/>
      </dsp:nvSpPr>
      <dsp:spPr>
        <a:xfrm rot="16200000">
          <a:off x="2945358" y="2483419"/>
          <a:ext cx="391329" cy="622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3004058" y="2666643"/>
        <a:ext cx="273930" cy="373574"/>
      </dsp:txXfrm>
    </dsp:sp>
    <dsp:sp modelId="{8F34626F-4270-472B-8173-FAB254FE4824}">
      <dsp:nvSpPr>
        <dsp:cNvPr id="0" name=""/>
        <dsp:cNvSpPr/>
      </dsp:nvSpPr>
      <dsp:spPr>
        <a:xfrm>
          <a:off x="2032225" y="-127122"/>
          <a:ext cx="2217596" cy="25415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Arial" pitchFamily="34" charset="0"/>
              <a:cs typeface="Arial" pitchFamily="34" charset="0"/>
            </a:rPr>
            <a:t>Why?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Why was this research or work created?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Is it to inform, educate or persuade?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Is this work original?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Does it extend current knowledge?</a:t>
          </a:r>
        </a:p>
      </dsp:txBody>
      <dsp:txXfrm>
        <a:off x="2032225" y="-127122"/>
        <a:ext cx="2217596" cy="2541598"/>
      </dsp:txXfrm>
    </dsp:sp>
    <dsp:sp modelId="{93F2E136-E2F1-402F-9519-012807789AB6}">
      <dsp:nvSpPr>
        <dsp:cNvPr id="0" name=""/>
        <dsp:cNvSpPr/>
      </dsp:nvSpPr>
      <dsp:spPr>
        <a:xfrm rot="19800000">
          <a:off x="3759730" y="2908931"/>
          <a:ext cx="456939" cy="622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3768913" y="3067726"/>
        <a:ext cx="319857" cy="373574"/>
      </dsp:txXfrm>
    </dsp:sp>
    <dsp:sp modelId="{64F77CF1-516F-411E-BA9E-34976D005BBB}">
      <dsp:nvSpPr>
        <dsp:cNvPr id="0" name=""/>
        <dsp:cNvSpPr/>
      </dsp:nvSpPr>
      <dsp:spPr>
        <a:xfrm>
          <a:off x="4254172" y="1155719"/>
          <a:ext cx="2217596" cy="2541598"/>
        </a:xfrm>
        <a:prstGeom prst="rect">
          <a:avLst/>
        </a:prstGeom>
        <a:solidFill>
          <a:schemeClr val="accent3">
            <a:hueOff val="2250053"/>
            <a:satOff val="-3376"/>
            <a:lumOff val="-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Arial" pitchFamily="34" charset="0"/>
              <a:cs typeface="Arial" pitchFamily="34" charset="0"/>
            </a:rPr>
            <a:t>When?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When was the information published? Is it up-to-date?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Does it discuss current issues and perspectives?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Is the date of the material relevant to your needs?  Some subjects require the most current information, whereas an assignment with an historical context will need both new and old information.</a:t>
          </a:r>
        </a:p>
      </dsp:txBody>
      <dsp:txXfrm>
        <a:off x="4254172" y="1155719"/>
        <a:ext cx="2217596" cy="2541598"/>
      </dsp:txXfrm>
    </dsp:sp>
    <dsp:sp modelId="{B8CD07C2-873F-4815-8453-C12255FBD4AC}">
      <dsp:nvSpPr>
        <dsp:cNvPr id="0" name=""/>
        <dsp:cNvSpPr/>
      </dsp:nvSpPr>
      <dsp:spPr>
        <a:xfrm rot="1800000">
          <a:off x="3759730" y="3887167"/>
          <a:ext cx="456939" cy="622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3768913" y="3977421"/>
        <a:ext cx="319857" cy="373574"/>
      </dsp:txXfrm>
    </dsp:sp>
    <dsp:sp modelId="{E9BD46C1-B8C7-4F8C-986B-2AD29A1A9BAD}">
      <dsp:nvSpPr>
        <dsp:cNvPr id="0" name=""/>
        <dsp:cNvSpPr/>
      </dsp:nvSpPr>
      <dsp:spPr>
        <a:xfrm>
          <a:off x="4254172" y="3721403"/>
          <a:ext cx="2217596" cy="2541598"/>
        </a:xfrm>
        <a:prstGeom prst="rect">
          <a:avLst/>
        </a:prstGeom>
        <a:solidFill>
          <a:schemeClr val="accent3">
            <a:hueOff val="4500106"/>
            <a:satOff val="-6752"/>
            <a:lumOff val="-109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Arial" pitchFamily="34" charset="0"/>
              <a:cs typeface="Arial" pitchFamily="34" charset="0"/>
            </a:rPr>
            <a:t>Where?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Where was it researched/written? This can influence its style and argument.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Where are you researching?  E.g. if you are looking at the U.K., is material from India appropriate?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Where did you find your information? Is it a reliable source?</a:t>
          </a:r>
        </a:p>
      </dsp:txBody>
      <dsp:txXfrm>
        <a:off x="4254172" y="3721403"/>
        <a:ext cx="2217596" cy="2541598"/>
      </dsp:txXfrm>
    </dsp:sp>
    <dsp:sp modelId="{F0F9E0ED-B5D6-497B-A6BF-CA81E60DF5BB}">
      <dsp:nvSpPr>
        <dsp:cNvPr id="0" name=""/>
        <dsp:cNvSpPr/>
      </dsp:nvSpPr>
      <dsp:spPr>
        <a:xfrm rot="5400000">
          <a:off x="2902190" y="4391685"/>
          <a:ext cx="477665" cy="622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>
        <a:off x="2973840" y="4444560"/>
        <a:ext cx="334366" cy="373574"/>
      </dsp:txXfrm>
    </dsp:sp>
    <dsp:sp modelId="{4CD78EF2-F047-4773-8BD1-4BA85B00A6B9}">
      <dsp:nvSpPr>
        <dsp:cNvPr id="0" name=""/>
        <dsp:cNvSpPr/>
      </dsp:nvSpPr>
      <dsp:spPr>
        <a:xfrm>
          <a:off x="2033122" y="5167143"/>
          <a:ext cx="2215801" cy="2215801"/>
        </a:xfrm>
        <a:prstGeom prst="rect">
          <a:avLst/>
        </a:prstGeom>
        <a:solidFill>
          <a:schemeClr val="accent3">
            <a:hueOff val="6750158"/>
            <a:satOff val="-10128"/>
            <a:lumOff val="-164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Arial" pitchFamily="34" charset="0"/>
              <a:cs typeface="Arial" pitchFamily="34" charset="0"/>
            </a:rPr>
            <a:t>How?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How was the research conducted? Is the information well-researched?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Are there clear research goals and have they been achieved?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Does the author exhibit bias or make certain assumptions?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Is the argument logical, well-structured, with correct spelling and  grammar?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Is this work consistent with other work in the field?  Are there any inconsistencies or contradictions?  </a:t>
          </a:r>
        </a:p>
      </dsp:txBody>
      <dsp:txXfrm>
        <a:off x="2033122" y="5167143"/>
        <a:ext cx="2215801" cy="2215801"/>
      </dsp:txXfrm>
    </dsp:sp>
    <dsp:sp modelId="{4D9B9F95-AD30-44A3-9BD6-399BB692C669}">
      <dsp:nvSpPr>
        <dsp:cNvPr id="0" name=""/>
        <dsp:cNvSpPr/>
      </dsp:nvSpPr>
      <dsp:spPr>
        <a:xfrm rot="9000000">
          <a:off x="2065377" y="3887167"/>
          <a:ext cx="456939" cy="622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10800000">
        <a:off x="2193276" y="3977421"/>
        <a:ext cx="319857" cy="373574"/>
      </dsp:txXfrm>
    </dsp:sp>
    <dsp:sp modelId="{118540CE-BE85-448C-B405-BBE277887D22}">
      <dsp:nvSpPr>
        <dsp:cNvPr id="0" name=""/>
        <dsp:cNvSpPr/>
      </dsp:nvSpPr>
      <dsp:spPr>
        <a:xfrm>
          <a:off x="-189721" y="3721403"/>
          <a:ext cx="2217596" cy="2541598"/>
        </a:xfrm>
        <a:prstGeom prst="rect">
          <a:avLst/>
        </a:prstGeom>
        <a:solidFill>
          <a:schemeClr val="accent3">
            <a:hueOff val="9000211"/>
            <a:satOff val="-13504"/>
            <a:lumOff val="-219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Arial" pitchFamily="34" charset="0"/>
              <a:cs typeface="Arial" pitchFamily="34" charset="0"/>
            </a:rPr>
            <a:t>What?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What have you been asked to find?  Is a particular source, such as an article, appropriate?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Is the content appropriate? Is it too basic, too complex, too practical, or too theoretical?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What type(s) of evidence does the author use?  Articles, scientific studies, their own research?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What methodological problems may be present? What are the implications of these? </a:t>
          </a:r>
        </a:p>
      </dsp:txBody>
      <dsp:txXfrm>
        <a:off x="-189721" y="3721403"/>
        <a:ext cx="2217596" cy="2541598"/>
      </dsp:txXfrm>
    </dsp:sp>
    <dsp:sp modelId="{39F7D16E-B654-4062-8309-5AD649D0B77A}">
      <dsp:nvSpPr>
        <dsp:cNvPr id="0" name=""/>
        <dsp:cNvSpPr/>
      </dsp:nvSpPr>
      <dsp:spPr>
        <a:xfrm rot="12600000">
          <a:off x="2065377" y="2908931"/>
          <a:ext cx="456939" cy="62262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kern="1200"/>
        </a:p>
      </dsp:txBody>
      <dsp:txXfrm rot="10800000">
        <a:off x="2193276" y="3067726"/>
        <a:ext cx="319857" cy="373574"/>
      </dsp:txXfrm>
    </dsp:sp>
    <dsp:sp modelId="{42F37D37-2A4E-4F8B-BC15-6D6403551D41}">
      <dsp:nvSpPr>
        <dsp:cNvPr id="0" name=""/>
        <dsp:cNvSpPr/>
      </dsp:nvSpPr>
      <dsp:spPr>
        <a:xfrm>
          <a:off x="-189721" y="1155719"/>
          <a:ext cx="2217596" cy="2541598"/>
        </a:xfrm>
        <a:prstGeom prst="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Arial" pitchFamily="34" charset="0"/>
              <a:cs typeface="Arial" pitchFamily="34" charset="0"/>
            </a:rPr>
            <a:t>Who?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Who is the author? Is (s)he known and respected in the field? Do they have academic status such as Doctor or Professor?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Who is the publisher? Are they commercial, trade or professional?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Arial" pitchFamily="34" charset="0"/>
              <a:cs typeface="Arial" pitchFamily="34" charset="0"/>
            </a:rPr>
            <a:t>Who is the intended audience - public, academic, professional?  </a:t>
          </a:r>
        </a:p>
      </dsp:txBody>
      <dsp:txXfrm>
        <a:off x="-189721" y="1155719"/>
        <a:ext cx="2217596" cy="2541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PILSEL, LAURA</dc:creator>
  <cp:keywords/>
  <dc:description/>
  <cp:lastModifiedBy>PILSEL, LAURA</cp:lastModifiedBy>
  <cp:revision>39</cp:revision>
  <cp:lastPrinted>2012-05-18T13:13:00Z</cp:lastPrinted>
  <dcterms:created xsi:type="dcterms:W3CDTF">2012-05-18T10:09:00Z</dcterms:created>
  <dcterms:modified xsi:type="dcterms:W3CDTF">2013-09-05T14:52:00Z</dcterms:modified>
</cp:coreProperties>
</file>